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DA" w:rsidRPr="009273E8" w:rsidRDefault="00D165DA" w:rsidP="0075665A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9273E8">
        <w:rPr>
          <w:b/>
          <w:bCs/>
          <w:sz w:val="28"/>
          <w:szCs w:val="28"/>
          <w:lang w:val="uk-UA"/>
        </w:rPr>
        <w:t>СЕКЦІЯ ІСТОРИЧНОГО КРАЄЗНАВСТВА 201</w:t>
      </w:r>
      <w:r w:rsidR="00F8140F">
        <w:rPr>
          <w:b/>
          <w:bCs/>
          <w:sz w:val="28"/>
          <w:szCs w:val="28"/>
          <w:lang w:val="uk-UA"/>
        </w:rPr>
        <w:t>9</w:t>
      </w:r>
      <w:r w:rsidRPr="009273E8">
        <w:rPr>
          <w:b/>
          <w:bCs/>
          <w:sz w:val="28"/>
          <w:szCs w:val="28"/>
          <w:lang w:val="uk-UA"/>
        </w:rPr>
        <w:t xml:space="preserve"> рік</w:t>
      </w:r>
    </w:p>
    <w:p w:rsidR="00D165DA" w:rsidRPr="009273E8" w:rsidRDefault="00D165DA">
      <w:pPr>
        <w:rPr>
          <w:sz w:val="16"/>
          <w:szCs w:val="16"/>
          <w:lang w:val="uk-UA"/>
        </w:rPr>
      </w:pPr>
    </w:p>
    <w:tbl>
      <w:tblPr>
        <w:tblW w:w="14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992"/>
        <w:gridCol w:w="8364"/>
        <w:gridCol w:w="992"/>
        <w:gridCol w:w="1057"/>
      </w:tblGrid>
      <w:tr w:rsidR="00EF04A6" w:rsidRPr="009273E8" w:rsidTr="00EF04A6">
        <w:trPr>
          <w:trHeight w:val="1334"/>
          <w:jc w:val="center"/>
        </w:trPr>
        <w:tc>
          <w:tcPr>
            <w:tcW w:w="790" w:type="dxa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№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992" w:type="dxa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П.І.П.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Місто, район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992" w:type="dxa"/>
            <w:textDirection w:val="btLr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Рецензія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proofErr w:type="spellStart"/>
            <w:r w:rsidRPr="009273E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9273E8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8818E6" w:rsidRPr="009273E8" w:rsidTr="0075665A">
        <w:trPr>
          <w:trHeight w:val="545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rFonts w:eastAsia="Calibri"/>
                <w:lang w:val="uk-UA"/>
              </w:rPr>
            </w:pPr>
            <w:proofErr w:type="spellStart"/>
            <w:r w:rsidRPr="00B4262A">
              <w:rPr>
                <w:rFonts w:eastAsia="Calibri"/>
                <w:lang w:val="uk-UA"/>
              </w:rPr>
              <w:t>Костючок</w:t>
            </w:r>
            <w:proofErr w:type="spellEnd"/>
            <w:r w:rsidRPr="00B4262A">
              <w:rPr>
                <w:rFonts w:eastAsia="Calibri"/>
                <w:lang w:val="uk-UA"/>
              </w:rPr>
              <w:t xml:space="preserve"> Тетяна Василівна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rFonts w:eastAsia="Calibri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Спеціалізована загальноосвітня школа І-ІІІ ступенів №4 з поглибленим вивченням англійської мови Горішньоплавнівської міської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rFonts w:eastAsia="Calibri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15,5</w:t>
            </w:r>
          </w:p>
        </w:tc>
      </w:tr>
      <w:tr w:rsidR="008818E6" w:rsidRPr="009273E8" w:rsidTr="0075665A">
        <w:trPr>
          <w:trHeight w:val="557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rFonts w:eastAsia="Calibri"/>
                <w:lang w:val="uk-UA"/>
              </w:rPr>
            </w:pPr>
            <w:r w:rsidRPr="00B4262A">
              <w:rPr>
                <w:lang w:val="uk-UA"/>
              </w:rPr>
              <w:t>Северин Анна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rFonts w:eastAsia="Calibri"/>
                <w:lang w:val="uk-UA"/>
              </w:rPr>
            </w:pPr>
            <w:r w:rsidRPr="00B4262A">
              <w:rPr>
                <w:lang w:val="uk-UA"/>
              </w:rPr>
              <w:t>Хорольська гімназія, Хорольської районної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rFonts w:eastAsia="Calibri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</w:tr>
      <w:tr w:rsidR="008818E6" w:rsidRPr="009273E8" w:rsidTr="0075665A">
        <w:trPr>
          <w:trHeight w:val="569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Щемур</w:t>
            </w:r>
            <w:proofErr w:type="spellEnd"/>
            <w:r w:rsidRPr="00B4262A">
              <w:rPr>
                <w:lang w:val="uk-UA"/>
              </w:rPr>
              <w:t xml:space="preserve"> Ельвіра Русланівна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Петрівцівська</w:t>
            </w:r>
            <w:proofErr w:type="spellEnd"/>
            <w:r w:rsidRPr="00B4262A">
              <w:rPr>
                <w:lang w:val="uk-UA"/>
              </w:rPr>
              <w:t xml:space="preserve"> загальноосвітня школа І-ІІІ ступенів Миргородської районної ради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8818E6" w:rsidRPr="009273E8" w:rsidTr="0075665A">
        <w:trPr>
          <w:trHeight w:val="549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Вершняк</w:t>
            </w:r>
            <w:proofErr w:type="spellEnd"/>
            <w:r w:rsidRPr="00B4262A">
              <w:rPr>
                <w:lang w:val="uk-UA"/>
              </w:rPr>
              <w:t xml:space="preserve">  </w:t>
            </w:r>
            <w:proofErr w:type="spellStart"/>
            <w:r w:rsidRPr="00B4262A">
              <w:rPr>
                <w:lang w:val="uk-UA"/>
              </w:rPr>
              <w:t>Аміна</w:t>
            </w:r>
            <w:proofErr w:type="spellEnd"/>
            <w:r w:rsidRPr="00B4262A">
              <w:rPr>
                <w:lang w:val="uk-UA"/>
              </w:rPr>
              <w:t xml:space="preserve"> Геннадіївна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B4262A">
              <w:rPr>
                <w:color w:val="000000"/>
                <w:lang w:val="uk-UA"/>
              </w:rPr>
              <w:t>Петрівсько</w:t>
            </w:r>
            <w:proofErr w:type="spellEnd"/>
            <w:r w:rsidRPr="00B4262A">
              <w:rPr>
                <w:color w:val="000000"/>
                <w:lang w:val="uk-UA"/>
              </w:rPr>
              <w:t xml:space="preserve"> – Роменська загальноосвітня школа І-ІІІ ступенів</w:t>
            </w:r>
          </w:p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color w:val="000000"/>
                <w:lang w:val="uk-UA"/>
              </w:rPr>
              <w:t>Петрівсько</w:t>
            </w:r>
            <w:proofErr w:type="spellEnd"/>
            <w:r w:rsidRPr="00B4262A">
              <w:rPr>
                <w:color w:val="000000"/>
                <w:lang w:val="uk-UA"/>
              </w:rPr>
              <w:t xml:space="preserve"> – Роменської сільської ради Гадяцького району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8818E6" w:rsidRPr="009273E8" w:rsidTr="0075665A">
        <w:trPr>
          <w:trHeight w:val="565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Гричка</w:t>
            </w:r>
            <w:proofErr w:type="spellEnd"/>
            <w:r w:rsidRPr="00B4262A">
              <w:rPr>
                <w:lang w:val="uk-UA"/>
              </w:rPr>
              <w:t xml:space="preserve"> Анастасія Анатоліївна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Зіньківська спеціалізована школа І-ІІІ ступенів №2 Зіньківської районної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B4262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107A8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</w:tr>
      <w:tr w:rsidR="008818E6" w:rsidRPr="009273E8" w:rsidTr="0075665A">
        <w:trPr>
          <w:trHeight w:val="545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Грошовик</w:t>
            </w:r>
            <w:proofErr w:type="spellEnd"/>
            <w:r w:rsidRPr="00B4262A">
              <w:rPr>
                <w:lang w:val="uk-UA"/>
              </w:rPr>
              <w:t xml:space="preserve"> Катерина Олегівна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Карлівська гімназія Карлівської районної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</w:tr>
      <w:tr w:rsidR="008818E6" w:rsidRPr="009273E8" w:rsidTr="0075665A">
        <w:trPr>
          <w:trHeight w:val="525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Любимська</w:t>
            </w:r>
            <w:proofErr w:type="spellEnd"/>
            <w:r w:rsidRPr="00B4262A">
              <w:rPr>
                <w:lang w:val="uk-UA"/>
              </w:rPr>
              <w:t xml:space="preserve"> Катерина Володимирівна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Нехворощанська</w:t>
            </w:r>
            <w:proofErr w:type="spellEnd"/>
            <w:r w:rsidRPr="00B4262A">
              <w:rPr>
                <w:lang w:val="uk-UA"/>
              </w:rPr>
              <w:t xml:space="preserve"> загальноосвітня школа І-ІІІ ступенів Новосанжарської районної ради Полтавської області    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8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8818E6" w:rsidRPr="009273E8" w:rsidTr="00E85249">
        <w:trPr>
          <w:trHeight w:val="549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Телятник Тетяна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Бреусівська</w:t>
            </w:r>
            <w:proofErr w:type="spellEnd"/>
            <w:r w:rsidRPr="00B4262A">
              <w:rPr>
                <w:lang w:val="uk-UA"/>
              </w:rPr>
              <w:t xml:space="preserve"> загальноосвітня школа І-ІІІ ступенів</w:t>
            </w:r>
            <w:r w:rsidR="00E85249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Козельщинської районної ради</w:t>
            </w:r>
          </w:p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107A8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8818E6" w:rsidRPr="009273E8" w:rsidTr="0075665A">
        <w:trPr>
          <w:trHeight w:val="559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Надточій</w:t>
            </w:r>
            <w:r w:rsidR="00A57FC2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Вікторія</w:t>
            </w:r>
          </w:p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Олександрівна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загальноосвітня школа І-ІІІ ступенів №1 Лубенської міської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18,5</w:t>
            </w:r>
          </w:p>
        </w:tc>
      </w:tr>
      <w:tr w:rsidR="008818E6" w:rsidRPr="009273E8" w:rsidTr="0075665A">
        <w:trPr>
          <w:trHeight w:val="563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Черняєв</w:t>
            </w:r>
            <w:proofErr w:type="spellEnd"/>
            <w:r w:rsidRPr="00B4262A">
              <w:rPr>
                <w:lang w:val="uk-UA"/>
              </w:rPr>
              <w:t xml:space="preserve"> </w:t>
            </w:r>
            <w:r w:rsidR="00A57FC2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Назар</w:t>
            </w:r>
          </w:p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Ігорович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спеціалізована школа І-ІІІ ступенів №6 Лубенської міської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8818E6" w:rsidRPr="009273E8" w:rsidTr="0075665A">
        <w:trPr>
          <w:trHeight w:val="563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Нарізька</w:t>
            </w:r>
            <w:proofErr w:type="spellEnd"/>
            <w:r w:rsidRPr="00B4262A"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Опорний заклад загальної середньої освіти «Машівський ліцей Машівської селищної ради Полтавської області»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  <w:tr w:rsidR="008818E6" w:rsidRPr="009273E8" w:rsidTr="0075665A">
        <w:trPr>
          <w:trHeight w:val="558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contextualSpacing/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Чунадра</w:t>
            </w:r>
            <w:proofErr w:type="spellEnd"/>
            <w:r w:rsidRPr="00B4262A">
              <w:rPr>
                <w:lang w:val="uk-UA"/>
              </w:rPr>
              <w:t xml:space="preserve"> Катерина Михайлівна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E85249">
            <w:pPr>
              <w:contextualSpacing/>
              <w:rPr>
                <w:lang w:val="uk-UA"/>
              </w:rPr>
            </w:pPr>
            <w:r w:rsidRPr="00B4262A">
              <w:rPr>
                <w:lang w:val="uk-UA"/>
              </w:rPr>
              <w:t>Опорний заклад «Пирятинська загальноосвітня школа І-ІІІ ступенів №6 Пирятинської міської ради Полтавської області»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contextualSpacing/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8818E6" w:rsidRPr="009273E8" w:rsidTr="0075665A">
        <w:trPr>
          <w:trHeight w:val="562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Рожко</w:t>
            </w:r>
            <w:proofErr w:type="spellEnd"/>
            <w:r w:rsidRPr="00B4262A">
              <w:rPr>
                <w:lang w:val="uk-UA"/>
              </w:rPr>
              <w:t xml:space="preserve"> Федір Олександрович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Полтавський обласний науковий ліцей-інтернат ІІ-ІІІ ступенів при Кременчуцькому педагогічному коледжі імені А.С.Макаренка</w:t>
            </w:r>
          </w:p>
          <w:p w:rsidR="00E85249" w:rsidRPr="00B4262A" w:rsidRDefault="00E85249" w:rsidP="00F36C6A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shd w:val="clear" w:color="auto" w:fill="FFFFFF"/>
                <w:lang w:val="uk-UA"/>
              </w:rPr>
            </w:pPr>
            <w:r w:rsidRPr="00B4262A">
              <w:rPr>
                <w:shd w:val="clear" w:color="auto" w:fill="FFFFFF"/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</w:tr>
      <w:tr w:rsidR="008818E6" w:rsidRPr="009273E8" w:rsidTr="0075665A">
        <w:trPr>
          <w:trHeight w:val="257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Супрун Арсентій Андрійович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Гребінківська гімназія Гребінківської міської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</w:tr>
      <w:tr w:rsidR="008818E6" w:rsidRPr="009273E8" w:rsidTr="0075665A">
        <w:trPr>
          <w:trHeight w:val="289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B4262A">
              <w:rPr>
                <w:bCs/>
                <w:color w:val="000000"/>
                <w:shd w:val="clear" w:color="auto" w:fill="FFFFFF"/>
                <w:lang w:val="uk-UA"/>
              </w:rPr>
              <w:t>Ковалевська Катерина Леонідівна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E85249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B4262A">
              <w:rPr>
                <w:bCs/>
                <w:color w:val="000000"/>
                <w:shd w:val="clear" w:color="auto" w:fill="FFFFFF"/>
                <w:lang w:val="uk-UA"/>
              </w:rPr>
              <w:t>Кочубеївська</w:t>
            </w:r>
            <w:proofErr w:type="spellEnd"/>
            <w:r w:rsidRPr="00B4262A">
              <w:rPr>
                <w:bCs/>
                <w:color w:val="000000"/>
                <w:shd w:val="clear" w:color="auto" w:fill="FFFFFF"/>
                <w:lang w:val="uk-UA"/>
              </w:rPr>
              <w:t xml:space="preserve"> загальноосвітня школа І-ІІІ ступенів Чутівської районної ради</w:t>
            </w:r>
            <w:r w:rsidRPr="00B4262A">
              <w:rPr>
                <w:lang w:val="uk-UA"/>
              </w:rPr>
              <w:t xml:space="preserve">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E63AD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8818E6" w:rsidRPr="009273E8" w:rsidTr="0075665A">
        <w:trPr>
          <w:trHeight w:val="265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Дергалюк</w:t>
            </w:r>
            <w:proofErr w:type="spellEnd"/>
            <w:r w:rsidRPr="00B4262A">
              <w:rPr>
                <w:lang w:val="uk-UA"/>
              </w:rPr>
              <w:t xml:space="preserve"> Олег Владиславович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загальноосвітня школа І-ІІІ  ступенів №8 Полтавської міської ради Полтавської області»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</w:tr>
      <w:tr w:rsidR="008818E6" w:rsidRPr="009273E8" w:rsidTr="0075665A">
        <w:trPr>
          <w:trHeight w:val="566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Саєнко</w:t>
            </w:r>
            <w:proofErr w:type="spellEnd"/>
            <w:r w:rsidR="00A57FC2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Діана</w:t>
            </w:r>
          </w:p>
          <w:p w:rsidR="008818E6" w:rsidRPr="00B4262A" w:rsidRDefault="008818E6" w:rsidP="00F36C6A">
            <w:pPr>
              <w:rPr>
                <w:b/>
                <w:lang w:val="uk-UA"/>
              </w:rPr>
            </w:pPr>
            <w:r w:rsidRPr="00B4262A">
              <w:rPr>
                <w:lang w:val="uk-UA"/>
              </w:rPr>
              <w:t>Андріївна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b/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гімназія №32 Полтавської міської ради Полтавської області»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</w:tr>
      <w:tr w:rsidR="008818E6" w:rsidRPr="009273E8" w:rsidTr="0075665A">
        <w:trPr>
          <w:trHeight w:val="543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Лебеденко</w:t>
            </w:r>
            <w:proofErr w:type="spellEnd"/>
            <w:r w:rsidRPr="00B4262A">
              <w:rPr>
                <w:lang w:val="uk-UA"/>
              </w:rPr>
              <w:t xml:space="preserve"> Дар’я Юріївна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«Полтавський міський багатопрофільний ліцей № 1</w:t>
            </w:r>
          </w:p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Полтавської міської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</w:tr>
      <w:tr w:rsidR="008818E6" w:rsidRPr="009273E8" w:rsidTr="0075665A">
        <w:trPr>
          <w:trHeight w:val="583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Нестеренко Анна Володимирівна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гімназія № 17 Полтавської міської ради Полтавської області»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21,5</w:t>
            </w:r>
          </w:p>
        </w:tc>
      </w:tr>
      <w:tr w:rsidR="008818E6" w:rsidRPr="009273E8" w:rsidTr="0075665A">
        <w:trPr>
          <w:trHeight w:val="549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Дзерин</w:t>
            </w:r>
            <w:proofErr w:type="spellEnd"/>
            <w:r w:rsidRPr="00B4262A">
              <w:rPr>
                <w:lang w:val="uk-UA"/>
              </w:rPr>
              <w:t xml:space="preserve"> Віта Михайлівна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Решетилівська гімназія Решетилівської міської 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18,5</w:t>
            </w:r>
          </w:p>
        </w:tc>
      </w:tr>
      <w:tr w:rsidR="008818E6" w:rsidRPr="009273E8" w:rsidTr="0075665A">
        <w:trPr>
          <w:trHeight w:val="557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Стеценко</w:t>
            </w:r>
            <w:proofErr w:type="spellEnd"/>
            <w:r w:rsidRPr="00B4262A">
              <w:rPr>
                <w:lang w:val="uk-UA"/>
              </w:rPr>
              <w:t xml:space="preserve"> Катерина Костянтинівна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E85249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№ 30 «Олімп» Кременчуцької міської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  <w:p w:rsidR="008818E6" w:rsidRPr="00B4262A" w:rsidRDefault="008818E6" w:rsidP="00F36C6A">
            <w:pPr>
              <w:rPr>
                <w:lang w:val="uk-UA"/>
              </w:rPr>
            </w:pP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</w:tr>
      <w:tr w:rsidR="008818E6" w:rsidRPr="009273E8" w:rsidTr="0075665A">
        <w:trPr>
          <w:trHeight w:val="235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992" w:type="dxa"/>
            <w:shd w:val="clear" w:color="auto" w:fill="auto"/>
          </w:tcPr>
          <w:p w:rsidR="008818E6" w:rsidRPr="00E378F0" w:rsidRDefault="008818E6" w:rsidP="00F36C6A">
            <w:pPr>
              <w:rPr>
                <w:lang w:val="uk-UA"/>
              </w:rPr>
            </w:pPr>
            <w:r w:rsidRPr="00E378F0">
              <w:rPr>
                <w:lang w:val="uk-UA"/>
              </w:rPr>
              <w:t>Гладкий Андрій Григорович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E378F0" w:rsidRDefault="008818E6" w:rsidP="00E85249">
            <w:pPr>
              <w:rPr>
                <w:lang w:val="uk-UA"/>
              </w:rPr>
            </w:pPr>
            <w:r w:rsidRPr="00E378F0">
              <w:rPr>
                <w:lang w:val="uk-UA"/>
              </w:rPr>
              <w:t>Кременчуцький ліцей № 5 Кременчуцької міської ради Полтавської області</w:t>
            </w:r>
          </w:p>
        </w:tc>
        <w:tc>
          <w:tcPr>
            <w:tcW w:w="992" w:type="dxa"/>
          </w:tcPr>
          <w:p w:rsidR="008818E6" w:rsidRPr="00E378F0" w:rsidRDefault="008818E6" w:rsidP="00F36C6A">
            <w:pPr>
              <w:rPr>
                <w:lang w:val="uk-UA"/>
              </w:rPr>
            </w:pPr>
            <w:r w:rsidRPr="00E378F0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</w:tr>
      <w:tr w:rsidR="008818E6" w:rsidRPr="009273E8" w:rsidTr="0075665A">
        <w:trPr>
          <w:trHeight w:val="565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Ковальчук </w:t>
            </w:r>
            <w:r w:rsidR="00A57FC2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Дарія</w:t>
            </w:r>
          </w:p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Русланівна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№ 6 «Правобережний» Кременчуцької міської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A57FC2" w:rsidP="00EF04A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818E6" w:rsidRPr="009273E8" w:rsidTr="0075665A">
        <w:trPr>
          <w:trHeight w:val="565"/>
          <w:jc w:val="center"/>
        </w:trPr>
        <w:tc>
          <w:tcPr>
            <w:tcW w:w="790" w:type="dxa"/>
            <w:vAlign w:val="center"/>
          </w:tcPr>
          <w:p w:rsidR="008818E6" w:rsidRPr="009273E8" w:rsidRDefault="008818E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2992" w:type="dxa"/>
            <w:shd w:val="clear" w:color="auto" w:fill="auto"/>
          </w:tcPr>
          <w:p w:rsidR="008818E6" w:rsidRPr="00B4262A" w:rsidRDefault="008818E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Антіпов</w:t>
            </w:r>
            <w:proofErr w:type="spellEnd"/>
            <w:r w:rsidRPr="00B4262A">
              <w:rPr>
                <w:lang w:val="uk-UA"/>
              </w:rPr>
              <w:t xml:space="preserve"> Костянтин Олексійович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 № 11 «Гарант» Кременчуцької міської ради Полтавської області</w:t>
            </w:r>
          </w:p>
        </w:tc>
        <w:tc>
          <w:tcPr>
            <w:tcW w:w="992" w:type="dxa"/>
          </w:tcPr>
          <w:p w:rsidR="008818E6" w:rsidRPr="00B4262A" w:rsidRDefault="008818E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105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8E6" w:rsidRPr="009273E8" w:rsidRDefault="0042582D" w:rsidP="00EF04A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D165DA" w:rsidRPr="009273E8" w:rsidRDefault="00D165DA" w:rsidP="00EF04A6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9273E8">
        <w:rPr>
          <w:b/>
          <w:bCs/>
          <w:lang w:val="uk-UA"/>
        </w:rPr>
        <w:br w:type="page"/>
      </w:r>
      <w:r w:rsidRPr="009273E8">
        <w:rPr>
          <w:b/>
          <w:bCs/>
          <w:sz w:val="28"/>
          <w:szCs w:val="28"/>
          <w:lang w:val="uk-UA"/>
        </w:rPr>
        <w:lastRenderedPageBreak/>
        <w:t>СЕКЦІЯ ІСТОРІЇ УКРАЇНИ 20</w:t>
      </w:r>
      <w:r w:rsidR="00F8140F">
        <w:rPr>
          <w:b/>
          <w:bCs/>
          <w:sz w:val="28"/>
          <w:szCs w:val="28"/>
          <w:lang w:val="uk-UA"/>
        </w:rPr>
        <w:t>19</w:t>
      </w:r>
      <w:r w:rsidRPr="009273E8">
        <w:rPr>
          <w:b/>
          <w:bCs/>
          <w:sz w:val="28"/>
          <w:szCs w:val="28"/>
          <w:lang w:val="uk-UA"/>
        </w:rPr>
        <w:t xml:space="preserve"> рік</w:t>
      </w:r>
    </w:p>
    <w:p w:rsidR="00D165DA" w:rsidRPr="009273E8" w:rsidRDefault="00D165DA" w:rsidP="00B6678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2852"/>
        <w:gridCol w:w="8364"/>
        <w:gridCol w:w="1134"/>
        <w:gridCol w:w="902"/>
      </w:tblGrid>
      <w:tr w:rsidR="00EF04A6" w:rsidRPr="009273E8" w:rsidTr="00EF04A6">
        <w:trPr>
          <w:trHeight w:val="1037"/>
          <w:jc w:val="center"/>
        </w:trPr>
        <w:tc>
          <w:tcPr>
            <w:tcW w:w="917" w:type="dxa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№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52" w:type="dxa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П.І.П.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Місто, район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  <w:textDirection w:val="btLr"/>
            <w:vAlign w:val="center"/>
          </w:tcPr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Рецензія</w:t>
            </w:r>
          </w:p>
          <w:p w:rsidR="00EF04A6" w:rsidRPr="009273E8" w:rsidRDefault="00EF04A6" w:rsidP="003240D5">
            <w:pPr>
              <w:jc w:val="center"/>
              <w:rPr>
                <w:lang w:val="uk-UA"/>
              </w:rPr>
            </w:pPr>
            <w:proofErr w:type="spellStart"/>
            <w:r w:rsidRPr="009273E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9273E8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42582D" w:rsidRPr="009273E8" w:rsidTr="00557FEB">
        <w:trPr>
          <w:trHeight w:val="569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rFonts w:eastAsia="Calibri"/>
                <w:lang w:val="uk-UA"/>
              </w:rPr>
            </w:pPr>
            <w:r w:rsidRPr="00B4262A">
              <w:rPr>
                <w:lang w:val="uk-UA"/>
              </w:rPr>
              <w:t>Багрій Кирило Олегович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rFonts w:eastAsia="Calibri"/>
                <w:color w:val="000000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Миргородська загальноосвітня школа №1 І-ІІІ ступенів Миргородської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rFonts w:eastAsia="Calibri"/>
                <w:color w:val="000000"/>
                <w:lang w:val="uk-UA"/>
              </w:rPr>
            </w:pPr>
            <w:r w:rsidRPr="00B4262A">
              <w:rPr>
                <w:rFonts w:eastAsia="Calibri"/>
                <w:color w:val="000000"/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F24647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</w:tr>
      <w:tr w:rsidR="0042582D" w:rsidRPr="009273E8" w:rsidTr="00557FEB">
        <w:trPr>
          <w:trHeight w:val="569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rFonts w:eastAsia="Calibri"/>
                <w:lang w:val="uk-UA"/>
              </w:rPr>
            </w:pPr>
            <w:proofErr w:type="spellStart"/>
            <w:r w:rsidRPr="00B4262A">
              <w:rPr>
                <w:rFonts w:eastAsia="Calibri"/>
                <w:lang w:val="uk-UA"/>
              </w:rPr>
              <w:t>Сокол</w:t>
            </w:r>
            <w:proofErr w:type="spellEnd"/>
            <w:r w:rsidRPr="00B4262A">
              <w:rPr>
                <w:rFonts w:eastAsia="Calibri"/>
                <w:lang w:val="uk-UA"/>
              </w:rPr>
              <w:t xml:space="preserve"> Інна Максимівна</w:t>
            </w:r>
          </w:p>
          <w:p w:rsidR="0042582D" w:rsidRPr="00B4262A" w:rsidRDefault="0042582D" w:rsidP="00F36C6A">
            <w:pPr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rFonts w:eastAsia="Calibri"/>
                <w:color w:val="000000"/>
                <w:lang w:val="uk-UA"/>
              </w:rPr>
            </w:pPr>
            <w:r w:rsidRPr="00B4262A">
              <w:rPr>
                <w:rFonts w:eastAsia="Calibri"/>
                <w:color w:val="000000"/>
                <w:lang w:val="uk-UA"/>
              </w:rPr>
              <w:t>Спеціалізована загальноосвітня школа І-ІІІ ступенів № 3 з поглибленим вивченням предметів суспільно-гуманітарного циклу Горішньоплавнівської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rFonts w:eastAsia="Calibri"/>
                <w:color w:val="000000"/>
                <w:lang w:val="uk-UA"/>
              </w:rPr>
            </w:pPr>
            <w:r w:rsidRPr="00B4262A">
              <w:rPr>
                <w:rFonts w:eastAsia="Calibri"/>
                <w:color w:val="000000"/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42582D" w:rsidRPr="009273E8" w:rsidTr="00557FEB">
        <w:trPr>
          <w:trHeight w:val="572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П’ятак Тетяна Геннадіївна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Крутобалківський</w:t>
            </w:r>
            <w:proofErr w:type="spellEnd"/>
            <w:r w:rsidRPr="00B4262A">
              <w:rPr>
                <w:lang w:val="uk-UA"/>
              </w:rPr>
              <w:t xml:space="preserve"> навчально-виховний комплекс</w:t>
            </w:r>
          </w:p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Новосанжарської районної ради </w:t>
            </w:r>
            <w:r w:rsidRPr="00B4262A">
              <w:rPr>
                <w:rFonts w:eastAsia="Calibri"/>
                <w:color w:val="000000"/>
                <w:lang w:val="uk-UA"/>
              </w:rPr>
              <w:t>Полтавської області</w:t>
            </w:r>
            <w:r w:rsidRPr="00B4262A">
              <w:rPr>
                <w:lang w:val="uk-UA"/>
              </w:rPr>
              <w:t xml:space="preserve">    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4351AB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42582D" w:rsidRPr="009273E8" w:rsidTr="00557FEB">
        <w:trPr>
          <w:trHeight w:val="560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Передера</w:t>
            </w:r>
            <w:proofErr w:type="spellEnd"/>
            <w:r w:rsidRPr="00B4262A">
              <w:rPr>
                <w:lang w:val="uk-UA"/>
              </w:rPr>
              <w:t xml:space="preserve"> Роман Олегович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Верхолянська</w:t>
            </w:r>
            <w:proofErr w:type="spellEnd"/>
            <w:r w:rsidRPr="00B4262A">
              <w:rPr>
                <w:lang w:val="uk-UA"/>
              </w:rPr>
              <w:t xml:space="preserve"> загальноосвітня школа І-ІІ ступенів Полтавської районної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4351AB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42582D" w:rsidRPr="009273E8" w:rsidTr="00557FEB">
        <w:trPr>
          <w:trHeight w:val="247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Пицяк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4262A">
              <w:rPr>
                <w:lang w:val="uk-UA"/>
              </w:rPr>
              <w:t>Крістіна</w:t>
            </w:r>
            <w:proofErr w:type="spellEnd"/>
          </w:p>
          <w:p w:rsidR="0042582D" w:rsidRPr="00B4262A" w:rsidRDefault="0042582D" w:rsidP="00F36C6A">
            <w:pPr>
              <w:rPr>
                <w:lang w:val="uk-UA"/>
              </w:rPr>
            </w:pP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загальноосвітня школа І-ІІІ ступенів №1 Лубенської міської ради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</w:tr>
      <w:tr w:rsidR="0042582D" w:rsidRPr="009273E8" w:rsidTr="00557FEB">
        <w:trPr>
          <w:trHeight w:val="549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52" w:type="dxa"/>
          </w:tcPr>
          <w:p w:rsidR="0042582D" w:rsidRPr="00B4262A" w:rsidRDefault="0042582D" w:rsidP="0042582D">
            <w:pPr>
              <w:rPr>
                <w:lang w:val="uk-UA"/>
              </w:rPr>
            </w:pPr>
            <w:r w:rsidRPr="00B4262A">
              <w:rPr>
                <w:lang w:val="uk-UA"/>
              </w:rPr>
              <w:t>Нелюба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Тетяна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Юріївна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42582D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гімназія №32 Полтавської міської ради Полтавської області»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</w:tr>
      <w:tr w:rsidR="0042582D" w:rsidRPr="009273E8" w:rsidTr="00557FEB">
        <w:trPr>
          <w:trHeight w:val="557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Грицай Анастасія Романівна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Полтавська гімназія № 31Полтавської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F24647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22,5</w:t>
            </w:r>
          </w:p>
        </w:tc>
      </w:tr>
      <w:tr w:rsidR="0042582D" w:rsidRPr="009273E8" w:rsidTr="00557FEB">
        <w:trPr>
          <w:trHeight w:val="564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pStyle w:val="a6"/>
              <w:widowControl w:val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B4262A">
              <w:rPr>
                <w:sz w:val="22"/>
                <w:szCs w:val="22"/>
                <w:lang w:eastAsia="en-US"/>
              </w:rPr>
              <w:t>Самарін</w:t>
            </w:r>
            <w:proofErr w:type="spellEnd"/>
            <w:r w:rsidRPr="00B4262A">
              <w:rPr>
                <w:sz w:val="22"/>
                <w:szCs w:val="22"/>
                <w:lang w:eastAsia="en-US"/>
              </w:rPr>
              <w:t xml:space="preserve"> Андрій Костянтинович 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Полтавська гімназія №33 Полтавської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widowControl w:val="0"/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F24647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</w:tr>
      <w:tr w:rsidR="0042582D" w:rsidRPr="009273E8" w:rsidTr="00557FEB">
        <w:trPr>
          <w:trHeight w:val="513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52" w:type="dxa"/>
          </w:tcPr>
          <w:p w:rsidR="0042582D" w:rsidRPr="00B4262A" w:rsidRDefault="0042582D" w:rsidP="0042582D">
            <w:pPr>
              <w:contextualSpacing/>
              <w:rPr>
                <w:lang w:val="uk-UA"/>
              </w:rPr>
            </w:pPr>
            <w:r w:rsidRPr="00B4262A">
              <w:rPr>
                <w:lang w:val="uk-UA"/>
              </w:rPr>
              <w:t>Погоріла Ольга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Миколаївна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contextualSpacing/>
              <w:rPr>
                <w:lang w:val="uk-UA"/>
              </w:rPr>
            </w:pPr>
            <w:r w:rsidRPr="00B4262A">
              <w:rPr>
                <w:lang w:val="uk-UA"/>
              </w:rPr>
              <w:t>Пирятинська загальноосвітня школа І-ІІІ ступенів №4Пирятинської міської ради 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contextualSpacing/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F24647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42582D" w:rsidRPr="009273E8" w:rsidTr="00557FEB">
        <w:trPr>
          <w:trHeight w:val="237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bCs/>
                <w:lang w:val="uk-UA"/>
              </w:rPr>
            </w:pPr>
            <w:proofErr w:type="spellStart"/>
            <w:r w:rsidRPr="00B4262A">
              <w:rPr>
                <w:lang w:val="uk-UA"/>
              </w:rPr>
              <w:t>Шутовська</w:t>
            </w:r>
            <w:proofErr w:type="spellEnd"/>
            <w:r w:rsidRPr="00B4262A">
              <w:rPr>
                <w:lang w:val="uk-UA"/>
              </w:rPr>
              <w:t xml:space="preserve"> Сніжана Сергіївна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Опорний заклад «</w:t>
            </w:r>
            <w:proofErr w:type="spellStart"/>
            <w:r w:rsidRPr="00B4262A">
              <w:rPr>
                <w:lang w:val="uk-UA"/>
              </w:rPr>
              <w:t>Новооржицька</w:t>
            </w:r>
            <w:proofErr w:type="spellEnd"/>
            <w:r w:rsidRPr="00B4262A">
              <w:rPr>
                <w:lang w:val="uk-UA"/>
              </w:rPr>
              <w:t xml:space="preserve"> загальноосвітня школа І-ІІІ ступенів Оржицької районної ради Полтавської області»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F24647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42582D" w:rsidRPr="009273E8" w:rsidTr="00557FEB">
        <w:trPr>
          <w:trHeight w:val="512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852" w:type="dxa"/>
          </w:tcPr>
          <w:p w:rsidR="0042582D" w:rsidRPr="00B4262A" w:rsidRDefault="0042582D" w:rsidP="0042582D">
            <w:pPr>
              <w:rPr>
                <w:lang w:val="uk-UA"/>
              </w:rPr>
            </w:pPr>
            <w:r w:rsidRPr="00B4262A">
              <w:rPr>
                <w:lang w:val="uk-UA"/>
              </w:rPr>
              <w:t>Пульс Ігор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Владиславович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Опорний заклад </w:t>
            </w:r>
          </w:p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«Великобагачанський ЗЗСО І-ІІІ ступенів виконавчого комітету </w:t>
            </w:r>
            <w:proofErr w:type="spellStart"/>
            <w:r w:rsidRPr="00B4262A">
              <w:rPr>
                <w:lang w:val="uk-UA"/>
              </w:rPr>
              <w:t>Великобага-</w:t>
            </w:r>
            <w:proofErr w:type="spellEnd"/>
          </w:p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чанської</w:t>
            </w:r>
            <w:proofErr w:type="spellEnd"/>
            <w:r w:rsidRPr="00B4262A">
              <w:rPr>
                <w:lang w:val="uk-UA"/>
              </w:rPr>
              <w:t xml:space="preserve"> селищної ради Полтавської області»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 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4351AB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</w:tr>
      <w:tr w:rsidR="0042582D" w:rsidRPr="009273E8" w:rsidTr="00557FEB">
        <w:trPr>
          <w:trHeight w:val="56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852" w:type="dxa"/>
          </w:tcPr>
          <w:p w:rsidR="0042582D" w:rsidRPr="00B4262A" w:rsidRDefault="0042582D" w:rsidP="004351AB">
            <w:pPr>
              <w:rPr>
                <w:lang w:val="uk-UA"/>
              </w:rPr>
            </w:pPr>
            <w:r w:rsidRPr="00B4262A">
              <w:rPr>
                <w:lang w:val="uk-UA"/>
              </w:rPr>
              <w:t>Ступа Оксана Василівна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Решетилівська гімназія  Решетилівської міської 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42582D" w:rsidRPr="009273E8" w:rsidTr="00557FEB">
        <w:trPr>
          <w:trHeight w:val="56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Моренко</w:t>
            </w:r>
            <w:proofErr w:type="spellEnd"/>
            <w:r w:rsidRPr="00B4262A">
              <w:rPr>
                <w:lang w:val="uk-UA"/>
              </w:rPr>
              <w:t xml:space="preserve"> Катерина Юріївна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Професійно-технічне училище №26 м.  Кременчука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ІІ курс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557F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</w:tr>
      <w:tr w:rsidR="0042582D" w:rsidRPr="009273E8" w:rsidTr="00557FEB">
        <w:trPr>
          <w:trHeight w:val="56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Грек Дмитро Сергійович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№11 «Гарант» Кременчуцької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42582D" w:rsidP="00557FE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42582D" w:rsidRPr="009273E8" w:rsidTr="00557FEB">
        <w:trPr>
          <w:trHeight w:val="555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852" w:type="dxa"/>
          </w:tcPr>
          <w:p w:rsidR="0042582D" w:rsidRPr="00DD68F5" w:rsidRDefault="0042582D" w:rsidP="00F36C6A">
            <w:pPr>
              <w:rPr>
                <w:lang w:val="uk-UA"/>
              </w:rPr>
            </w:pPr>
            <w:r w:rsidRPr="00DD68F5">
              <w:rPr>
                <w:lang w:val="uk-UA"/>
              </w:rPr>
              <w:t>Будня Анна Андріївна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DD68F5" w:rsidRDefault="0042582D" w:rsidP="00F36C6A">
            <w:pPr>
              <w:rPr>
                <w:lang w:val="uk-UA"/>
              </w:rPr>
            </w:pPr>
            <w:r w:rsidRPr="00DD68F5">
              <w:rPr>
                <w:lang w:val="uk-UA"/>
              </w:rPr>
              <w:t>Кременчуцький ліцей № 6 «Правобережний» Кременчуцької міської ради Полтавської області</w:t>
            </w:r>
          </w:p>
        </w:tc>
        <w:tc>
          <w:tcPr>
            <w:tcW w:w="1134" w:type="dxa"/>
          </w:tcPr>
          <w:p w:rsidR="0042582D" w:rsidRPr="00DD68F5" w:rsidRDefault="0042582D" w:rsidP="00F36C6A">
            <w:pPr>
              <w:rPr>
                <w:lang w:val="uk-UA"/>
              </w:rPr>
            </w:pPr>
            <w:r w:rsidRPr="00DD68F5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42582D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Яковлєва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 xml:space="preserve">Олена </w:t>
            </w:r>
          </w:p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Євгеніївна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Кременчуцький ліцей № 30 «Олімп» </w:t>
            </w:r>
          </w:p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42582D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Каплун</w:t>
            </w:r>
            <w:r>
              <w:rPr>
                <w:lang w:val="uk-UA"/>
              </w:rPr>
              <w:t xml:space="preserve"> </w:t>
            </w:r>
            <w:proofErr w:type="spellStart"/>
            <w:r w:rsidRPr="00B4262A">
              <w:rPr>
                <w:lang w:val="uk-UA"/>
              </w:rPr>
              <w:t>Вячеслав</w:t>
            </w:r>
            <w:proofErr w:type="spellEnd"/>
          </w:p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Сергійович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№ 30 «Олімп» Кременчуцької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</w:tr>
      <w:tr w:rsidR="0042582D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Чайка Оксана Сергіївна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Глобинська гімназія №1  Глобинської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F24647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2582D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Варанкін</w:t>
            </w:r>
            <w:proofErr w:type="spellEnd"/>
            <w:r w:rsidRPr="00B4262A">
              <w:rPr>
                <w:lang w:val="uk-UA"/>
              </w:rPr>
              <w:t xml:space="preserve"> Кирило Сергійович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ПОМАН, гурток «Історичне краєзнавство», Комунальний заклад «Полтавська гімназія «Здоров’я» №14 Полтавської міської ради Полтавської області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</w:tr>
      <w:tr w:rsidR="0042582D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Бухтіярова</w:t>
            </w:r>
            <w:proofErr w:type="spellEnd"/>
            <w:r w:rsidRPr="00B4262A">
              <w:rPr>
                <w:lang w:val="uk-UA"/>
              </w:rPr>
              <w:t xml:space="preserve"> Олена Сергіївна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Полтавська спеціалізована школа-інтернат №2 І – ІІІ ступенів «Центр освіти та соціально-педагогічної підтримки» Полтавської обласної ради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841FBF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</w:tr>
      <w:tr w:rsidR="0042582D" w:rsidRPr="009273E8" w:rsidTr="00557FEB">
        <w:trPr>
          <w:trHeight w:val="591"/>
          <w:jc w:val="center"/>
        </w:trPr>
        <w:tc>
          <w:tcPr>
            <w:tcW w:w="917" w:type="dxa"/>
            <w:vAlign w:val="center"/>
          </w:tcPr>
          <w:p w:rsidR="0042582D" w:rsidRPr="009273E8" w:rsidRDefault="0042582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21 .</w:t>
            </w:r>
          </w:p>
        </w:tc>
        <w:tc>
          <w:tcPr>
            <w:tcW w:w="2852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Яловець Ілля Вадимович</w:t>
            </w:r>
          </w:p>
        </w:tc>
        <w:tc>
          <w:tcPr>
            <w:tcW w:w="8364" w:type="dxa"/>
            <w:tcMar>
              <w:left w:w="28" w:type="dxa"/>
              <w:right w:w="28" w:type="dxa"/>
            </w:tcMar>
          </w:tcPr>
          <w:p w:rsidR="0042582D" w:rsidRPr="00B4262A" w:rsidRDefault="0042582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Базилівщинська</w:t>
            </w:r>
            <w:proofErr w:type="spellEnd"/>
            <w:r w:rsidRPr="00B4262A">
              <w:rPr>
                <w:lang w:val="uk-UA"/>
              </w:rPr>
              <w:t xml:space="preserve"> загальноосвітня школа І-ІІ ступенів Машівської районної ради Полтавської області </w:t>
            </w:r>
          </w:p>
        </w:tc>
        <w:tc>
          <w:tcPr>
            <w:tcW w:w="1134" w:type="dxa"/>
          </w:tcPr>
          <w:p w:rsidR="0042582D" w:rsidRPr="00B4262A" w:rsidRDefault="0042582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902" w:type="dxa"/>
            <w:shd w:val="clear" w:color="auto" w:fill="FFC000"/>
            <w:tcMar>
              <w:left w:w="28" w:type="dxa"/>
              <w:right w:w="28" w:type="dxa"/>
            </w:tcMar>
          </w:tcPr>
          <w:p w:rsidR="0042582D" w:rsidRPr="009273E8" w:rsidRDefault="004351AB" w:rsidP="00B81B01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:rsidR="00D165DA" w:rsidRPr="009273E8" w:rsidRDefault="00D165DA">
      <w:pPr>
        <w:rPr>
          <w:lang w:val="uk-UA"/>
        </w:rPr>
      </w:pPr>
    </w:p>
    <w:p w:rsidR="00D165DA" w:rsidRPr="009273E8" w:rsidRDefault="00D165DA" w:rsidP="00EF04A6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9273E8">
        <w:rPr>
          <w:b/>
          <w:bCs/>
          <w:sz w:val="28"/>
          <w:szCs w:val="28"/>
          <w:lang w:val="uk-UA"/>
        </w:rPr>
        <w:t>СЕКЦІЯ ВСЕСВІТНЬОЇ ІСТОРІЇ 201</w:t>
      </w:r>
      <w:r w:rsidR="00F8140F">
        <w:rPr>
          <w:b/>
          <w:bCs/>
          <w:sz w:val="28"/>
          <w:szCs w:val="28"/>
          <w:lang w:val="uk-UA"/>
        </w:rPr>
        <w:t>9</w:t>
      </w:r>
      <w:r w:rsidRPr="009273E8">
        <w:rPr>
          <w:b/>
          <w:bCs/>
          <w:sz w:val="28"/>
          <w:szCs w:val="28"/>
          <w:lang w:val="uk-UA"/>
        </w:rPr>
        <w:t xml:space="preserve"> рік</w:t>
      </w:r>
    </w:p>
    <w:p w:rsidR="00D165DA" w:rsidRPr="009273E8" w:rsidRDefault="00D165DA" w:rsidP="00B6678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9273E8" w:rsidTr="009273E8">
        <w:trPr>
          <w:trHeight w:val="1232"/>
        </w:trPr>
        <w:tc>
          <w:tcPr>
            <w:tcW w:w="850" w:type="dxa"/>
            <w:vAlign w:val="center"/>
          </w:tcPr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№</w:t>
            </w:r>
          </w:p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П.І.П.</w:t>
            </w:r>
          </w:p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Місто, район</w:t>
            </w:r>
          </w:p>
          <w:p w:rsidR="009273E8" w:rsidRPr="009273E8" w:rsidRDefault="009273E8" w:rsidP="00B6678D">
            <w:pPr>
              <w:spacing w:line="276" w:lineRule="auto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9273E8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9273E8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9273E8">
              <w:rPr>
                <w:lang w:val="uk-UA"/>
              </w:rPr>
              <w:t>Рецензія</w:t>
            </w:r>
          </w:p>
          <w:p w:rsidR="009273E8" w:rsidRPr="009273E8" w:rsidRDefault="009273E8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 w:rsidRPr="009273E8">
              <w:rPr>
                <w:lang w:val="uk-UA"/>
              </w:rPr>
              <w:t>к-ть</w:t>
            </w:r>
            <w:proofErr w:type="spellEnd"/>
            <w:r w:rsidRPr="009273E8">
              <w:rPr>
                <w:lang w:val="uk-UA"/>
              </w:rPr>
              <w:t xml:space="preserve"> балів</w:t>
            </w:r>
          </w:p>
        </w:tc>
      </w:tr>
      <w:tr w:rsidR="00127DCD" w:rsidRPr="009273E8" w:rsidTr="00557FEB">
        <w:trPr>
          <w:trHeight w:val="269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127DCD" w:rsidRPr="00B4262A" w:rsidRDefault="00127DCD" w:rsidP="00F36C6A">
            <w:pPr>
              <w:rPr>
                <w:rFonts w:eastAsia="Calibri"/>
                <w:lang w:val="uk-UA"/>
              </w:rPr>
            </w:pPr>
            <w:proofErr w:type="spellStart"/>
            <w:r w:rsidRPr="00B4262A">
              <w:rPr>
                <w:rFonts w:eastAsia="Calibri"/>
                <w:lang w:val="uk-UA"/>
              </w:rPr>
              <w:t>Кімаченко</w:t>
            </w:r>
            <w:proofErr w:type="spellEnd"/>
            <w:r w:rsidRPr="00B4262A">
              <w:rPr>
                <w:rFonts w:eastAsia="Calibri"/>
                <w:lang w:val="uk-UA"/>
              </w:rPr>
              <w:t xml:space="preserve"> Максим Олександрович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127DCD">
            <w:pPr>
              <w:widowControl w:val="0"/>
              <w:rPr>
                <w:rFonts w:eastAsia="Calibri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Загальноосвітня</w:t>
            </w:r>
            <w:r>
              <w:rPr>
                <w:rFonts w:eastAsia="Calibri"/>
                <w:lang w:val="uk-UA"/>
              </w:rPr>
              <w:t xml:space="preserve"> </w:t>
            </w:r>
            <w:r w:rsidRPr="00B4262A">
              <w:rPr>
                <w:rFonts w:eastAsia="Calibri"/>
                <w:lang w:val="uk-UA"/>
              </w:rPr>
              <w:t>школа І-ІІІ ступенів №6 Горішньоплавнівської міської ради Полтавської області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widowControl w:val="0"/>
              <w:rPr>
                <w:rFonts w:eastAsia="Calibri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</w:tr>
      <w:tr w:rsidR="00127DCD" w:rsidRPr="009273E8" w:rsidTr="00557FEB">
        <w:trPr>
          <w:trHeight w:val="428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127DCD" w:rsidRPr="00B4262A" w:rsidRDefault="00127DCD" w:rsidP="00F36C6A">
            <w:pPr>
              <w:rPr>
                <w:rFonts w:eastAsia="Calibri"/>
                <w:lang w:val="uk-UA"/>
              </w:rPr>
            </w:pPr>
            <w:proofErr w:type="spellStart"/>
            <w:r w:rsidRPr="00B4262A">
              <w:rPr>
                <w:rFonts w:eastAsia="Calibri"/>
                <w:lang w:val="uk-UA"/>
              </w:rPr>
              <w:t>Хоменко</w:t>
            </w:r>
            <w:proofErr w:type="spellEnd"/>
            <w:r w:rsidRPr="00B4262A">
              <w:rPr>
                <w:rFonts w:eastAsia="Calibri"/>
                <w:lang w:val="uk-UA"/>
              </w:rPr>
              <w:t xml:space="preserve"> Марина Віталіївна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F36C6A">
            <w:pPr>
              <w:widowControl w:val="0"/>
              <w:rPr>
                <w:rFonts w:eastAsia="Calibri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Миргородська загальноосвітня школа I-III ступенів №9 Миргородської міської ради Полтавської області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widowControl w:val="0"/>
              <w:rPr>
                <w:rFonts w:eastAsia="Calibri"/>
                <w:lang w:val="uk-UA"/>
              </w:rPr>
            </w:pPr>
            <w:r w:rsidRPr="00B4262A">
              <w:rPr>
                <w:rFonts w:eastAsia="Calibri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127DCD" w:rsidRPr="009273E8" w:rsidTr="00557FEB">
        <w:trPr>
          <w:trHeight w:val="478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127DCD" w:rsidRPr="00B4262A" w:rsidRDefault="00127DCD" w:rsidP="00127DCD">
            <w:pPr>
              <w:rPr>
                <w:lang w:val="uk-UA"/>
              </w:rPr>
            </w:pPr>
            <w:r w:rsidRPr="00B4262A">
              <w:rPr>
                <w:lang w:val="uk-UA"/>
              </w:rPr>
              <w:t>Зінченко Андрій Володимирович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127DCD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Лохвицька  </w:t>
            </w:r>
            <w:r w:rsidRPr="00B4262A">
              <w:rPr>
                <w:rFonts w:eastAsia="Calibri"/>
                <w:lang w:val="uk-UA"/>
              </w:rPr>
              <w:t xml:space="preserve">загальноосвітня школа I-III ступенів </w:t>
            </w:r>
            <w:r w:rsidRPr="00B4262A">
              <w:rPr>
                <w:lang w:val="uk-UA"/>
              </w:rPr>
              <w:t xml:space="preserve">№3Лохвицької міської ради 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127DCD" w:rsidRPr="009273E8" w:rsidTr="00557FEB">
        <w:trPr>
          <w:trHeight w:val="515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Свириденко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Дар’я</w:t>
            </w:r>
          </w:p>
          <w:p w:rsidR="00127DCD" w:rsidRPr="00B4262A" w:rsidRDefault="00127DCD" w:rsidP="00127DCD">
            <w:pPr>
              <w:rPr>
                <w:lang w:val="uk-UA"/>
              </w:rPr>
            </w:pPr>
            <w:r w:rsidRPr="00B4262A">
              <w:rPr>
                <w:lang w:val="uk-UA"/>
              </w:rPr>
              <w:t>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спеціалізована школа І-ІІІ ступенів №6 Лубенської міської ради</w:t>
            </w:r>
            <w:r w:rsidRPr="00B4262A">
              <w:rPr>
                <w:rFonts w:eastAsia="Calibri"/>
                <w:lang w:val="uk-UA"/>
              </w:rPr>
              <w:t xml:space="preserve"> Полтавської області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widowControl w:val="0"/>
              <w:jc w:val="center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16</w:t>
            </w:r>
          </w:p>
        </w:tc>
      </w:tr>
      <w:tr w:rsidR="00127DCD" w:rsidRPr="009273E8" w:rsidTr="00557FEB">
        <w:trPr>
          <w:trHeight w:val="502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127DCD" w:rsidRPr="00B4262A" w:rsidRDefault="00127DCD" w:rsidP="00127DCD">
            <w:pPr>
              <w:rPr>
                <w:lang w:val="uk-UA"/>
              </w:rPr>
            </w:pPr>
            <w:r w:rsidRPr="00B4262A">
              <w:rPr>
                <w:lang w:val="uk-UA"/>
              </w:rPr>
              <w:t>Жуль Олена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Андріївна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спеціалізована школа І-ІІІ ступенів №6 Лубенської міської ради</w:t>
            </w:r>
            <w:r w:rsidRPr="00B4262A">
              <w:rPr>
                <w:rFonts w:eastAsia="Calibri"/>
                <w:lang w:val="uk-UA"/>
              </w:rPr>
              <w:t xml:space="preserve"> Полтавської області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127DCD" w:rsidRPr="009273E8" w:rsidTr="00557FEB">
        <w:trPr>
          <w:trHeight w:val="551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2835" w:type="dxa"/>
          </w:tcPr>
          <w:p w:rsidR="00127DCD" w:rsidRPr="00C60EA4" w:rsidRDefault="00127DCD" w:rsidP="00F36C6A">
            <w:pPr>
              <w:rPr>
                <w:lang w:val="uk-UA"/>
              </w:rPr>
            </w:pPr>
            <w:r w:rsidRPr="00C60EA4">
              <w:rPr>
                <w:lang w:val="uk-UA"/>
              </w:rPr>
              <w:t>Косовська</w:t>
            </w:r>
            <w:r>
              <w:rPr>
                <w:lang w:val="uk-UA"/>
              </w:rPr>
              <w:t xml:space="preserve"> </w:t>
            </w:r>
            <w:r w:rsidRPr="00C60EA4">
              <w:rPr>
                <w:lang w:val="uk-UA"/>
              </w:rPr>
              <w:t>Катерина</w:t>
            </w:r>
          </w:p>
          <w:p w:rsidR="00127DCD" w:rsidRPr="00C60EA4" w:rsidRDefault="00127DCD" w:rsidP="00F36C6A">
            <w:pPr>
              <w:rPr>
                <w:lang w:val="uk-UA"/>
              </w:rPr>
            </w:pPr>
            <w:r w:rsidRPr="00C60EA4">
              <w:rPr>
                <w:lang w:val="uk-UA"/>
              </w:rPr>
              <w:t>Сергіївна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C60EA4" w:rsidRDefault="00127DCD" w:rsidP="00F36C6A">
            <w:pPr>
              <w:rPr>
                <w:lang w:val="uk-UA"/>
              </w:rPr>
            </w:pPr>
            <w:r w:rsidRPr="00C60EA4">
              <w:rPr>
                <w:lang w:val="uk-UA"/>
              </w:rPr>
              <w:t>Лубенська загальноосвітня школа І-ІІІ ступенів №1 Лубенської міської ради</w:t>
            </w:r>
            <w:r w:rsidRPr="00C60EA4">
              <w:rPr>
                <w:rFonts w:eastAsia="Calibri"/>
                <w:lang w:val="uk-UA"/>
              </w:rPr>
              <w:t xml:space="preserve"> Полтавської області</w:t>
            </w:r>
          </w:p>
        </w:tc>
        <w:tc>
          <w:tcPr>
            <w:tcW w:w="1134" w:type="dxa"/>
          </w:tcPr>
          <w:p w:rsidR="00127DCD" w:rsidRPr="00C60EA4" w:rsidRDefault="00127DCD" w:rsidP="00F36C6A">
            <w:pPr>
              <w:rPr>
                <w:lang w:val="uk-UA"/>
              </w:rPr>
            </w:pPr>
            <w:r w:rsidRPr="00C60EA4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127DCD" w:rsidRPr="009273E8" w:rsidTr="00557FEB">
        <w:trPr>
          <w:trHeight w:val="551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127DCD" w:rsidRPr="00B4262A" w:rsidRDefault="00127DC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ЮрченкоМаргарита</w:t>
            </w:r>
            <w:proofErr w:type="spellEnd"/>
          </w:p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Антонівна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"Полтавська загальноосвітня школа І  -ІІІ ступенів № 2 Полтавської міської ради Полтавської області"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127DCD" w:rsidRPr="009273E8" w:rsidTr="00557FEB">
        <w:trPr>
          <w:trHeight w:val="551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35" w:type="dxa"/>
          </w:tcPr>
          <w:p w:rsidR="00127DCD" w:rsidRPr="00B4262A" w:rsidRDefault="00127DCD" w:rsidP="00F36C6A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B4262A">
              <w:rPr>
                <w:sz w:val="22"/>
                <w:szCs w:val="22"/>
                <w:lang w:val="uk-UA"/>
              </w:rPr>
              <w:t>Прохоров Степан</w:t>
            </w:r>
          </w:p>
          <w:p w:rsidR="00127DCD" w:rsidRPr="00B4262A" w:rsidRDefault="00127DCD" w:rsidP="00F36C6A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B4262A">
              <w:rPr>
                <w:sz w:val="22"/>
                <w:szCs w:val="22"/>
                <w:lang w:val="uk-UA"/>
              </w:rPr>
              <w:t>Олександрович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F36C6A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B4262A">
              <w:rPr>
                <w:sz w:val="22"/>
                <w:szCs w:val="22"/>
                <w:lang w:val="uk-UA"/>
              </w:rPr>
              <w:t>Полтавська гімназія №33 Полтавської міської ради Полтавської області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B4262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127DCD" w:rsidRPr="009273E8" w:rsidTr="00557FEB">
        <w:trPr>
          <w:trHeight w:val="551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35" w:type="dxa"/>
          </w:tcPr>
          <w:p w:rsidR="00127DCD" w:rsidRPr="00B4262A" w:rsidRDefault="00127DCD" w:rsidP="00F36C6A">
            <w:pPr>
              <w:rPr>
                <w:color w:val="000000"/>
                <w:kern w:val="1"/>
                <w:lang w:val="uk-UA"/>
              </w:rPr>
            </w:pPr>
            <w:proofErr w:type="spellStart"/>
            <w:r w:rsidRPr="00B4262A">
              <w:rPr>
                <w:color w:val="000000"/>
                <w:kern w:val="1"/>
                <w:lang w:val="uk-UA"/>
              </w:rPr>
              <w:t>Перевязко</w:t>
            </w:r>
            <w:proofErr w:type="spellEnd"/>
            <w:r w:rsidRPr="00B4262A">
              <w:rPr>
                <w:color w:val="000000"/>
                <w:kern w:val="1"/>
                <w:lang w:val="uk-UA"/>
              </w:rPr>
              <w:t xml:space="preserve"> Діана Романівна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F36C6A">
            <w:pPr>
              <w:rPr>
                <w:color w:val="000000"/>
                <w:kern w:val="1"/>
                <w:lang w:val="uk-UA"/>
              </w:rPr>
            </w:pPr>
            <w:proofErr w:type="spellStart"/>
            <w:r w:rsidRPr="00B4262A">
              <w:rPr>
                <w:color w:val="000000"/>
                <w:kern w:val="1"/>
                <w:lang w:val="uk-UA"/>
              </w:rPr>
              <w:t>Світлогірська</w:t>
            </w:r>
            <w:proofErr w:type="spellEnd"/>
            <w:r w:rsidRPr="00B4262A">
              <w:rPr>
                <w:color w:val="000000"/>
                <w:kern w:val="1"/>
                <w:lang w:val="uk-UA"/>
              </w:rPr>
              <w:t xml:space="preserve"> загальноосвітня школа І-ІІІ ступенів Кобеляцької районної ради Полтавської області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rPr>
                <w:color w:val="000000"/>
                <w:kern w:val="1"/>
                <w:lang w:val="uk-UA"/>
              </w:rPr>
            </w:pPr>
            <w:r w:rsidRPr="00B4262A">
              <w:rPr>
                <w:color w:val="000000"/>
                <w:kern w:val="1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F24647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127DCD" w:rsidRPr="009273E8" w:rsidTr="00557FEB">
        <w:trPr>
          <w:trHeight w:val="551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835" w:type="dxa"/>
          </w:tcPr>
          <w:p w:rsidR="00127DCD" w:rsidRPr="00B4262A" w:rsidRDefault="00127DCD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Івашенко</w:t>
            </w:r>
            <w:proofErr w:type="spellEnd"/>
            <w:r w:rsidRPr="00B4262A">
              <w:rPr>
                <w:lang w:val="uk-UA"/>
              </w:rPr>
              <w:t xml:space="preserve"> Карина Русланівна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Кременчуцька загальноосвітня школа І-ІІІ ступенів №12 Кременчуцької міської ради Полтавської області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127DCD" w:rsidRPr="009273E8" w:rsidTr="00607E1E">
        <w:trPr>
          <w:trHeight w:val="551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835" w:type="dxa"/>
            <w:vAlign w:val="center"/>
          </w:tcPr>
          <w:p w:rsidR="00127DCD" w:rsidRPr="00C60EA4" w:rsidRDefault="00127DCD" w:rsidP="00F36C6A">
            <w:pPr>
              <w:widowControl w:val="0"/>
              <w:rPr>
                <w:lang w:val="uk-UA"/>
              </w:rPr>
            </w:pPr>
            <w:proofErr w:type="spellStart"/>
            <w:r w:rsidRPr="00C60EA4">
              <w:rPr>
                <w:lang w:val="uk-UA"/>
              </w:rPr>
              <w:t>Чаусова</w:t>
            </w:r>
            <w:proofErr w:type="spellEnd"/>
            <w:r w:rsidRPr="00C60EA4">
              <w:rPr>
                <w:lang w:val="uk-UA"/>
              </w:rPr>
              <w:t xml:space="preserve"> Катерина Максимівна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C60EA4" w:rsidRDefault="00127DCD" w:rsidP="00F36C6A">
            <w:pPr>
              <w:widowControl w:val="0"/>
              <w:rPr>
                <w:lang w:val="uk-UA"/>
              </w:rPr>
            </w:pPr>
            <w:r w:rsidRPr="00C60EA4">
              <w:rPr>
                <w:lang w:val="uk-UA"/>
              </w:rPr>
              <w:t xml:space="preserve">Кременчуцька загальноосвітня школа І-ІІІ ступенів №8 Кременчуцької міської ради Полтавської </w:t>
            </w:r>
            <w:proofErr w:type="spellStart"/>
            <w:r w:rsidRPr="00C60EA4">
              <w:rPr>
                <w:lang w:val="uk-UA"/>
              </w:rPr>
              <w:t>област</w:t>
            </w:r>
            <w:proofErr w:type="spellEnd"/>
          </w:p>
        </w:tc>
        <w:tc>
          <w:tcPr>
            <w:tcW w:w="1134" w:type="dxa"/>
            <w:vAlign w:val="center"/>
          </w:tcPr>
          <w:p w:rsidR="00127DCD" w:rsidRPr="00C60EA4" w:rsidRDefault="00127DCD" w:rsidP="00F36C6A">
            <w:pPr>
              <w:widowControl w:val="0"/>
              <w:rPr>
                <w:lang w:val="uk-UA"/>
              </w:rPr>
            </w:pPr>
            <w:r w:rsidRPr="00C60EA4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F24647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</w:tr>
      <w:tr w:rsidR="00127DCD" w:rsidRPr="009273E8" w:rsidTr="00557FEB">
        <w:trPr>
          <w:trHeight w:val="551"/>
        </w:trPr>
        <w:tc>
          <w:tcPr>
            <w:tcW w:w="850" w:type="dxa"/>
            <w:vAlign w:val="center"/>
          </w:tcPr>
          <w:p w:rsidR="00127DCD" w:rsidRPr="009273E8" w:rsidRDefault="00127DCD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835" w:type="dxa"/>
          </w:tcPr>
          <w:p w:rsidR="00127DCD" w:rsidRPr="00B4262A" w:rsidRDefault="00127DCD" w:rsidP="00F36C6A">
            <w:pPr>
              <w:shd w:val="clear" w:color="auto" w:fill="FFFFFF"/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Каменник</w:t>
            </w:r>
            <w:proofErr w:type="spellEnd"/>
            <w:r w:rsidRPr="00B4262A">
              <w:rPr>
                <w:lang w:val="uk-UA"/>
              </w:rPr>
              <w:t xml:space="preserve"> Кирило</w:t>
            </w:r>
          </w:p>
          <w:p w:rsidR="00127DCD" w:rsidRPr="00B4262A" w:rsidRDefault="00127DCD" w:rsidP="00F36C6A">
            <w:pPr>
              <w:shd w:val="clear" w:color="auto" w:fill="FFFFFF"/>
              <w:rPr>
                <w:lang w:val="uk-UA"/>
              </w:rPr>
            </w:pPr>
            <w:r w:rsidRPr="00B4262A">
              <w:rPr>
                <w:lang w:val="uk-UA"/>
              </w:rPr>
              <w:t>Сергійович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bCs/>
                <w:lang w:val="uk-UA"/>
              </w:rPr>
              <w:t>Кременчуцький ліцей № 25 «Гуманітарний колегіум»</w:t>
            </w:r>
            <w:r w:rsidRPr="00B4262A">
              <w:rPr>
                <w:lang w:val="uk-UA"/>
              </w:rPr>
              <w:t xml:space="preserve"> Кременчуцької міської ради Полтавської області</w:t>
            </w:r>
          </w:p>
        </w:tc>
        <w:tc>
          <w:tcPr>
            <w:tcW w:w="1134" w:type="dxa"/>
          </w:tcPr>
          <w:p w:rsidR="00127DCD" w:rsidRPr="00B4262A" w:rsidRDefault="00127DCD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DCD" w:rsidRPr="009273E8" w:rsidRDefault="00127DCD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</w:tr>
    </w:tbl>
    <w:p w:rsidR="00D165DA" w:rsidRPr="009273E8" w:rsidRDefault="00D165DA" w:rsidP="006F724D">
      <w:pPr>
        <w:tabs>
          <w:tab w:val="left" w:pos="600"/>
        </w:tabs>
        <w:ind w:left="-480"/>
        <w:jc w:val="center"/>
        <w:rPr>
          <w:b/>
          <w:bCs/>
          <w:sz w:val="28"/>
          <w:szCs w:val="28"/>
          <w:lang w:val="uk-UA"/>
        </w:rPr>
      </w:pPr>
    </w:p>
    <w:p w:rsidR="00D165DA" w:rsidRPr="009273E8" w:rsidRDefault="009273E8" w:rsidP="00557FEB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D165DA" w:rsidRPr="009273E8">
        <w:rPr>
          <w:b/>
          <w:bCs/>
          <w:sz w:val="28"/>
          <w:szCs w:val="28"/>
          <w:lang w:val="uk-UA"/>
        </w:rPr>
        <w:lastRenderedPageBreak/>
        <w:t>СЕКЦІЯ ЕТНОЛОГІЇ 201</w:t>
      </w:r>
      <w:r w:rsidR="00F8140F">
        <w:rPr>
          <w:b/>
          <w:bCs/>
          <w:sz w:val="28"/>
          <w:szCs w:val="28"/>
          <w:lang w:val="uk-UA"/>
        </w:rPr>
        <w:t>9</w:t>
      </w:r>
      <w:r w:rsidR="00D165DA" w:rsidRPr="009273E8">
        <w:rPr>
          <w:b/>
          <w:bCs/>
          <w:sz w:val="28"/>
          <w:szCs w:val="28"/>
          <w:lang w:val="uk-UA"/>
        </w:rPr>
        <w:t xml:space="preserve"> рік</w:t>
      </w:r>
    </w:p>
    <w:p w:rsidR="00D165DA" w:rsidRPr="009273E8" w:rsidRDefault="00D165DA" w:rsidP="006F724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9273E8" w:rsidTr="009273E8">
        <w:trPr>
          <w:cantSplit/>
          <w:trHeight w:val="1320"/>
        </w:trPr>
        <w:tc>
          <w:tcPr>
            <w:tcW w:w="850" w:type="dxa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№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П.І.П.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Місто, район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Рецензія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proofErr w:type="spellStart"/>
            <w:r w:rsidRPr="009273E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9273E8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9B7AA6" w:rsidRPr="009273E8" w:rsidTr="00934C7D">
        <w:trPr>
          <w:trHeight w:val="431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rPr>
                <w:lang w:val="uk-UA"/>
              </w:rPr>
            </w:pPr>
            <w:r w:rsidRPr="00B4262A">
              <w:rPr>
                <w:lang w:val="uk-UA"/>
              </w:rPr>
              <w:t>Губа  Анастасія Андріївна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Спеціалізована загальноосвітня школа І-ІІІ ступенів № 5 з поглибленим вивченням предметів природничо-математичного циклу Горішньоплавнівської міської ради Полтавської області</w:t>
            </w:r>
          </w:p>
        </w:tc>
        <w:tc>
          <w:tcPr>
            <w:tcW w:w="1134" w:type="dxa"/>
            <w:vAlign w:val="center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B7AA6" w:rsidRPr="009273E8" w:rsidTr="00934C7D">
        <w:trPr>
          <w:trHeight w:val="720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rPr>
                <w:lang w:val="uk-UA"/>
              </w:rPr>
            </w:pPr>
            <w:r w:rsidRPr="00B4262A">
              <w:rPr>
                <w:lang w:val="uk-UA"/>
              </w:rPr>
              <w:t>Ткаченко Тетяна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Опорного </w:t>
            </w:r>
            <w:proofErr w:type="spellStart"/>
            <w:r w:rsidRPr="00B4262A">
              <w:rPr>
                <w:lang w:val="uk-UA"/>
              </w:rPr>
              <w:t>закладуїЗ</w:t>
            </w:r>
            <w:proofErr w:type="spellEnd"/>
            <w:r w:rsidRPr="00B4262A">
              <w:rPr>
                <w:lang w:val="uk-UA"/>
              </w:rPr>
              <w:t xml:space="preserve"> «</w:t>
            </w:r>
            <w:proofErr w:type="spellStart"/>
            <w:r w:rsidRPr="00B4262A">
              <w:rPr>
                <w:lang w:val="uk-UA"/>
              </w:rPr>
              <w:t>Засульський</w:t>
            </w:r>
            <w:proofErr w:type="spellEnd"/>
            <w:r w:rsidRPr="00B4262A">
              <w:rPr>
                <w:lang w:val="uk-UA"/>
              </w:rPr>
              <w:t xml:space="preserve"> ліцей» Засульської сільської ради, Полтавської області</w:t>
            </w:r>
          </w:p>
        </w:tc>
        <w:tc>
          <w:tcPr>
            <w:tcW w:w="1134" w:type="dxa"/>
            <w:vAlign w:val="center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B7AA6" w:rsidRPr="009273E8" w:rsidTr="00961695">
        <w:trPr>
          <w:trHeight w:val="517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rPr>
                <w:lang w:val="uk-UA"/>
              </w:rPr>
            </w:pPr>
            <w:r w:rsidRPr="00B4262A">
              <w:rPr>
                <w:lang w:val="uk-UA"/>
              </w:rPr>
              <w:t>Кузьменко Анастасія Сергіївна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934C7D">
            <w:pPr>
              <w:rPr>
                <w:lang w:val="uk-UA"/>
              </w:rPr>
            </w:pPr>
            <w:r w:rsidRPr="00B4262A">
              <w:rPr>
                <w:lang w:val="uk-UA"/>
              </w:rPr>
              <w:t>Семенівський навчально-виховний комплекс № 2 Семенівської селищної ради Полтавської області</w:t>
            </w:r>
          </w:p>
        </w:tc>
        <w:tc>
          <w:tcPr>
            <w:tcW w:w="1134" w:type="dxa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61695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9B7AA6" w:rsidRPr="009273E8" w:rsidTr="00934C7D">
        <w:trPr>
          <w:trHeight w:val="539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Обідіон</w:t>
            </w:r>
            <w:proofErr w:type="spellEnd"/>
            <w:r w:rsidRPr="00B4262A">
              <w:rPr>
                <w:lang w:val="uk-UA"/>
              </w:rPr>
              <w:t xml:space="preserve"> Карина Ігорівна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Пришибська</w:t>
            </w:r>
            <w:proofErr w:type="spellEnd"/>
            <w:r w:rsidRPr="00B4262A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B4262A">
              <w:rPr>
                <w:lang w:val="uk-UA"/>
              </w:rPr>
              <w:t>Пришибської</w:t>
            </w:r>
            <w:proofErr w:type="spellEnd"/>
            <w:r w:rsidRPr="00B4262A">
              <w:rPr>
                <w:lang w:val="uk-UA"/>
              </w:rPr>
              <w:t xml:space="preserve"> сільської ради Полтавської області</w:t>
            </w:r>
          </w:p>
        </w:tc>
        <w:tc>
          <w:tcPr>
            <w:tcW w:w="1134" w:type="dxa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9B7AA6" w:rsidRPr="009273E8" w:rsidTr="00934C7D">
        <w:trPr>
          <w:trHeight w:val="560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rPr>
                <w:lang w:val="uk-UA"/>
              </w:rPr>
            </w:pPr>
            <w:r w:rsidRPr="00B4262A">
              <w:rPr>
                <w:lang w:val="uk-UA"/>
              </w:rPr>
              <w:t>Панченко</w:t>
            </w:r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Марина</w:t>
            </w:r>
          </w:p>
          <w:p w:rsidR="009B7AA6" w:rsidRPr="00B4262A" w:rsidRDefault="009B7AA6" w:rsidP="00934C7D">
            <w:pPr>
              <w:rPr>
                <w:lang w:val="uk-UA"/>
              </w:rPr>
            </w:pPr>
            <w:r w:rsidRPr="00B4262A">
              <w:rPr>
                <w:lang w:val="uk-UA"/>
              </w:rPr>
              <w:t>Віталіївна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загальноосвітня школа І-ІІІ ступенів №4 Лубенської міської ради Полтавської області</w:t>
            </w:r>
          </w:p>
        </w:tc>
        <w:tc>
          <w:tcPr>
            <w:tcW w:w="1134" w:type="dxa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</w:tr>
      <w:tr w:rsidR="009B7AA6" w:rsidRPr="009273E8" w:rsidTr="00934C7D">
        <w:trPr>
          <w:trHeight w:val="453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35" w:type="dxa"/>
          </w:tcPr>
          <w:p w:rsidR="009B7AA6" w:rsidRPr="00C60EA4" w:rsidRDefault="009B7AA6" w:rsidP="00934C7D">
            <w:pPr>
              <w:rPr>
                <w:lang w:val="uk-UA"/>
              </w:rPr>
            </w:pPr>
            <w:proofErr w:type="spellStart"/>
            <w:r w:rsidRPr="00C60EA4">
              <w:rPr>
                <w:lang w:val="uk-UA"/>
              </w:rPr>
              <w:t>Чичикало</w:t>
            </w:r>
            <w:proofErr w:type="spellEnd"/>
            <w:r>
              <w:rPr>
                <w:lang w:val="uk-UA"/>
              </w:rPr>
              <w:t xml:space="preserve"> </w:t>
            </w:r>
            <w:r w:rsidRPr="00C60EA4">
              <w:rPr>
                <w:lang w:val="uk-UA"/>
              </w:rPr>
              <w:t>Руслана</w:t>
            </w:r>
          </w:p>
          <w:p w:rsidR="009B7AA6" w:rsidRPr="00C60EA4" w:rsidRDefault="009B7AA6" w:rsidP="00934C7D">
            <w:pPr>
              <w:rPr>
                <w:lang w:val="uk-UA"/>
              </w:rPr>
            </w:pPr>
            <w:r w:rsidRPr="00C60EA4">
              <w:rPr>
                <w:lang w:val="uk-UA"/>
              </w:rPr>
              <w:t>Олегівна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C60EA4" w:rsidRDefault="009B7AA6" w:rsidP="00F36C6A">
            <w:pPr>
              <w:rPr>
                <w:lang w:val="uk-UA"/>
              </w:rPr>
            </w:pPr>
            <w:r w:rsidRPr="00C60EA4">
              <w:rPr>
                <w:lang w:val="uk-UA"/>
              </w:rPr>
              <w:t>Лубенська загальноосвітня школа І-ІІІ ступенів №1 Лубенської міської ради Полтавської області</w:t>
            </w:r>
          </w:p>
        </w:tc>
        <w:tc>
          <w:tcPr>
            <w:tcW w:w="1134" w:type="dxa"/>
          </w:tcPr>
          <w:p w:rsidR="009B7AA6" w:rsidRPr="00C60EA4" w:rsidRDefault="009B7AA6" w:rsidP="00F36C6A">
            <w:pPr>
              <w:rPr>
                <w:lang w:val="uk-UA"/>
              </w:rPr>
            </w:pPr>
            <w:r w:rsidRPr="00C60EA4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B7AA6" w:rsidRPr="009273E8" w:rsidTr="00934C7D">
        <w:trPr>
          <w:trHeight w:val="420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Бивальцева</w:t>
            </w:r>
            <w:proofErr w:type="spellEnd"/>
            <w:r w:rsidRPr="00B4262A">
              <w:rPr>
                <w:lang w:val="uk-UA"/>
              </w:rPr>
              <w:t xml:space="preserve"> Маргарита Едуардівна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гімназія «Здоров’я» № 14 Полтавської міської ради Полтавської області</w:t>
            </w:r>
          </w:p>
        </w:tc>
        <w:tc>
          <w:tcPr>
            <w:tcW w:w="1134" w:type="dxa"/>
          </w:tcPr>
          <w:p w:rsidR="009B7AA6" w:rsidRPr="00B4262A" w:rsidRDefault="009B7AA6" w:rsidP="00F36C6A">
            <w:pPr>
              <w:shd w:val="clear" w:color="auto" w:fill="FFFFFF"/>
              <w:textAlignment w:val="baseline"/>
              <w:rPr>
                <w:lang w:val="uk-UA"/>
              </w:rPr>
            </w:pPr>
            <w:r w:rsidRPr="00B4262A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</w:tr>
      <w:tr w:rsidR="009B7AA6" w:rsidRPr="009273E8" w:rsidTr="00934C7D">
        <w:trPr>
          <w:trHeight w:val="99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shd w:val="clear" w:color="auto" w:fill="FFFFFF"/>
              <w:textAlignment w:val="baseline"/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Бесарабов</w:t>
            </w:r>
            <w:proofErr w:type="spellEnd"/>
            <w:r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Данило</w:t>
            </w:r>
          </w:p>
          <w:p w:rsidR="009B7AA6" w:rsidRPr="00B4262A" w:rsidRDefault="009B7AA6" w:rsidP="00934C7D">
            <w:pPr>
              <w:shd w:val="clear" w:color="auto" w:fill="FFFFFF"/>
              <w:textAlignment w:val="baseline"/>
              <w:rPr>
                <w:lang w:val="uk-UA"/>
              </w:rPr>
            </w:pPr>
            <w:r w:rsidRPr="00B4262A">
              <w:rPr>
                <w:lang w:val="uk-UA"/>
              </w:rPr>
              <w:t>Олегович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F36C6A">
            <w:pPr>
              <w:widowControl w:val="0"/>
              <w:rPr>
                <w:rFonts w:eastAsiaTheme="minorHAnsi"/>
                <w:lang w:val="uk-UA"/>
              </w:rPr>
            </w:pPr>
            <w:r w:rsidRPr="00B4262A">
              <w:rPr>
                <w:rFonts w:eastAsiaTheme="minorHAnsi"/>
                <w:lang w:val="uk-UA"/>
              </w:rPr>
              <w:t xml:space="preserve">Комунальний заклад «Полтавська спеціалізована школа I-III ступенів   </w:t>
            </w:r>
          </w:p>
          <w:p w:rsidR="009B7AA6" w:rsidRPr="00B4262A" w:rsidRDefault="009B7AA6" w:rsidP="009B7AA6">
            <w:pPr>
              <w:widowControl w:val="0"/>
              <w:rPr>
                <w:rFonts w:eastAsiaTheme="minorHAnsi"/>
                <w:lang w:val="uk-UA"/>
              </w:rPr>
            </w:pPr>
            <w:r w:rsidRPr="00B4262A">
              <w:rPr>
                <w:rFonts w:eastAsiaTheme="minorHAnsi"/>
                <w:lang w:val="uk-UA"/>
              </w:rPr>
              <w:t xml:space="preserve"> №3 Полтавської міської ради Полтавської області»</w:t>
            </w:r>
          </w:p>
        </w:tc>
        <w:tc>
          <w:tcPr>
            <w:tcW w:w="1134" w:type="dxa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pStyle w:val="a6"/>
              <w:widowControl w:val="0"/>
            </w:pPr>
            <w:r>
              <w:t>22</w:t>
            </w:r>
          </w:p>
        </w:tc>
      </w:tr>
      <w:tr w:rsidR="009B7AA6" w:rsidRPr="009273E8" w:rsidTr="00934C7D">
        <w:trPr>
          <w:trHeight w:val="99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Радкевич</w:t>
            </w:r>
            <w:proofErr w:type="spellEnd"/>
            <w:r w:rsidRPr="00B4262A">
              <w:rPr>
                <w:lang w:val="uk-UA"/>
              </w:rPr>
              <w:t xml:space="preserve"> Богдан Владиславович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загальноосвітня школа І-ІІІ  ступенів №8 Полтавської міської ради Полтавської області</w:t>
            </w:r>
          </w:p>
        </w:tc>
        <w:tc>
          <w:tcPr>
            <w:tcW w:w="1134" w:type="dxa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pStyle w:val="a6"/>
              <w:widowControl w:val="0"/>
            </w:pPr>
            <w:r>
              <w:t>24,5</w:t>
            </w:r>
          </w:p>
        </w:tc>
      </w:tr>
      <w:tr w:rsidR="009B7AA6" w:rsidRPr="009273E8" w:rsidTr="00934C7D">
        <w:trPr>
          <w:trHeight w:val="99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835" w:type="dxa"/>
          </w:tcPr>
          <w:p w:rsidR="009B7AA6" w:rsidRPr="00B4262A" w:rsidRDefault="009B7AA6" w:rsidP="00934C7D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Лавська</w:t>
            </w:r>
            <w:proofErr w:type="spellEnd"/>
            <w:r w:rsidRPr="00B4262A">
              <w:rPr>
                <w:lang w:val="uk-UA"/>
              </w:rPr>
              <w:t xml:space="preserve"> Катерина Ярославівна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Полтавська гімназія №13 Полтавської міської ради Полтавської області</w:t>
            </w:r>
          </w:p>
        </w:tc>
        <w:tc>
          <w:tcPr>
            <w:tcW w:w="1134" w:type="dxa"/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pStyle w:val="a6"/>
              <w:widowControl w:val="0"/>
            </w:pPr>
            <w:r>
              <w:t>19,5</w:t>
            </w:r>
          </w:p>
        </w:tc>
      </w:tr>
      <w:tr w:rsidR="009B7AA6" w:rsidRPr="009273E8" w:rsidTr="00557FEB">
        <w:trPr>
          <w:trHeight w:val="99"/>
        </w:trPr>
        <w:tc>
          <w:tcPr>
            <w:tcW w:w="850" w:type="dxa"/>
            <w:vAlign w:val="center"/>
          </w:tcPr>
          <w:p w:rsidR="009B7AA6" w:rsidRPr="009273E8" w:rsidRDefault="009B7AA6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835" w:type="dxa"/>
          </w:tcPr>
          <w:p w:rsidR="009B7AA6" w:rsidRPr="00B4262A" w:rsidRDefault="009B7AA6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Убийвовк</w:t>
            </w:r>
            <w:proofErr w:type="spellEnd"/>
            <w:r w:rsidRPr="00B4262A">
              <w:rPr>
                <w:lang w:val="uk-UA"/>
              </w:rPr>
              <w:t xml:space="preserve"> Дарина  Сергіївна   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B4262A" w:rsidRDefault="009B7AA6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Решетилівська гімназія Решетилівської міської  ради Полтавської області</w:t>
            </w:r>
          </w:p>
        </w:tc>
        <w:tc>
          <w:tcPr>
            <w:tcW w:w="1134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"/>
              <w:gridCol w:w="893"/>
            </w:tblGrid>
            <w:tr w:rsidR="009B7AA6" w:rsidRPr="00B4262A" w:rsidTr="006C5E45">
              <w:trPr>
                <w:tblCellSpacing w:w="0" w:type="dxa"/>
              </w:trPr>
              <w:tc>
                <w:tcPr>
                  <w:tcW w:w="25" w:type="dxa"/>
                  <w:vAlign w:val="center"/>
                </w:tcPr>
                <w:p w:rsidR="009B7AA6" w:rsidRPr="00B4262A" w:rsidRDefault="00CD05A5" w:rsidP="00F36C6A">
                  <w:pPr>
                    <w:rPr>
                      <w:lang w:val="uk-UA"/>
                    </w:rPr>
                  </w:pPr>
                  <w:hyperlink r:id="rId4" w:history="1"/>
                </w:p>
              </w:tc>
              <w:tc>
                <w:tcPr>
                  <w:tcW w:w="893" w:type="dxa"/>
                  <w:vAlign w:val="center"/>
                </w:tcPr>
                <w:p w:rsidR="009B7AA6" w:rsidRPr="00B4262A" w:rsidRDefault="009B7AA6" w:rsidP="00F36C6A">
                  <w:pPr>
                    <w:rPr>
                      <w:lang w:val="uk-UA"/>
                    </w:rPr>
                  </w:pPr>
                  <w:r w:rsidRPr="00B4262A">
                    <w:rPr>
                      <w:lang w:val="uk-UA"/>
                    </w:rPr>
                    <w:t>10</w:t>
                  </w:r>
                </w:p>
              </w:tc>
            </w:tr>
          </w:tbl>
          <w:p w:rsidR="009B7AA6" w:rsidRPr="00B4262A" w:rsidRDefault="009B7AA6" w:rsidP="00F36C6A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AA6" w:rsidRPr="009273E8" w:rsidRDefault="009B7AA6" w:rsidP="009273E8">
            <w:pPr>
              <w:pStyle w:val="a6"/>
              <w:widowControl w:val="0"/>
            </w:pPr>
            <w:r>
              <w:t>17</w:t>
            </w:r>
          </w:p>
        </w:tc>
      </w:tr>
    </w:tbl>
    <w:p w:rsidR="00D165DA" w:rsidRPr="009273E8" w:rsidRDefault="00D165DA" w:rsidP="00D95ED4">
      <w:pPr>
        <w:tabs>
          <w:tab w:val="left" w:pos="600"/>
        </w:tabs>
        <w:jc w:val="center"/>
        <w:rPr>
          <w:b/>
          <w:bCs/>
          <w:sz w:val="28"/>
          <w:szCs w:val="28"/>
          <w:lang w:val="uk-UA"/>
        </w:rPr>
      </w:pPr>
      <w:r w:rsidRPr="009273E8">
        <w:rPr>
          <w:b/>
          <w:bCs/>
          <w:sz w:val="28"/>
          <w:szCs w:val="28"/>
          <w:lang w:val="uk-UA"/>
        </w:rPr>
        <w:br w:type="page"/>
      </w:r>
      <w:r w:rsidRPr="009273E8">
        <w:rPr>
          <w:b/>
          <w:bCs/>
          <w:sz w:val="28"/>
          <w:szCs w:val="28"/>
          <w:lang w:val="uk-UA"/>
        </w:rPr>
        <w:lastRenderedPageBreak/>
        <w:t>СЕКЦІЯ АРХЕОЛОГІЇ 201</w:t>
      </w:r>
      <w:r w:rsidR="00F8140F">
        <w:rPr>
          <w:b/>
          <w:bCs/>
          <w:sz w:val="28"/>
          <w:szCs w:val="28"/>
          <w:lang w:val="uk-UA"/>
        </w:rPr>
        <w:t>9</w:t>
      </w:r>
      <w:r w:rsidRPr="009273E8">
        <w:rPr>
          <w:b/>
          <w:bCs/>
          <w:sz w:val="28"/>
          <w:szCs w:val="28"/>
          <w:lang w:val="uk-UA"/>
        </w:rPr>
        <w:t xml:space="preserve"> рік</w:t>
      </w:r>
    </w:p>
    <w:p w:rsidR="00D165DA" w:rsidRPr="009273E8" w:rsidRDefault="00D165DA" w:rsidP="00D95ED4">
      <w:pPr>
        <w:tabs>
          <w:tab w:val="left" w:pos="600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5"/>
        <w:gridCol w:w="8364"/>
        <w:gridCol w:w="1134"/>
        <w:gridCol w:w="992"/>
      </w:tblGrid>
      <w:tr w:rsidR="009273E8" w:rsidRPr="009273E8" w:rsidTr="009273E8">
        <w:trPr>
          <w:trHeight w:val="1170"/>
        </w:trPr>
        <w:tc>
          <w:tcPr>
            <w:tcW w:w="850" w:type="dxa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№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35" w:type="dxa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П.І.П.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Місто, район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Рецензія</w:t>
            </w:r>
          </w:p>
          <w:p w:rsidR="009273E8" w:rsidRPr="009273E8" w:rsidRDefault="009273E8" w:rsidP="00274F24">
            <w:pPr>
              <w:jc w:val="center"/>
              <w:rPr>
                <w:lang w:val="uk-UA"/>
              </w:rPr>
            </w:pPr>
            <w:proofErr w:type="spellStart"/>
            <w:r w:rsidRPr="009273E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9273E8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F24647" w:rsidRPr="009273E8" w:rsidTr="00F8140F">
        <w:trPr>
          <w:trHeight w:val="278"/>
        </w:trPr>
        <w:tc>
          <w:tcPr>
            <w:tcW w:w="850" w:type="dxa"/>
            <w:vAlign w:val="center"/>
          </w:tcPr>
          <w:p w:rsidR="00F24647" w:rsidRPr="009273E8" w:rsidRDefault="00F24647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F24647" w:rsidRPr="00B4262A" w:rsidRDefault="00F24647" w:rsidP="00CA1ECA">
            <w:pPr>
              <w:rPr>
                <w:lang w:val="uk-UA"/>
              </w:rPr>
            </w:pPr>
            <w:r w:rsidRPr="00B4262A">
              <w:rPr>
                <w:lang w:val="uk-UA"/>
              </w:rPr>
              <w:t>Верещака</w:t>
            </w:r>
            <w:r w:rsidR="00CA1ECA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Вероніка</w:t>
            </w:r>
            <w:r w:rsidR="00CA1ECA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Владиславівна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Лубенська загальноосвітня школа І-ІІІ ступенів №1 Лубенської міської ради Полтавської області</w:t>
            </w:r>
          </w:p>
        </w:tc>
        <w:tc>
          <w:tcPr>
            <w:tcW w:w="1134" w:type="dxa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9273E8" w:rsidRDefault="00F24647" w:rsidP="00B81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F24647" w:rsidRPr="009273E8" w:rsidTr="00F8140F">
        <w:trPr>
          <w:trHeight w:val="420"/>
        </w:trPr>
        <w:tc>
          <w:tcPr>
            <w:tcW w:w="850" w:type="dxa"/>
            <w:vAlign w:val="center"/>
          </w:tcPr>
          <w:p w:rsidR="00F24647" w:rsidRPr="009273E8" w:rsidRDefault="00F24647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Хорошун Марина Володимирівна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«Полтавська гімназія № 6 Полтавської міської ради Полтавської області»</w:t>
            </w:r>
          </w:p>
        </w:tc>
        <w:tc>
          <w:tcPr>
            <w:tcW w:w="1134" w:type="dxa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9273E8" w:rsidRDefault="00F24647" w:rsidP="00FE6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F24647" w:rsidRPr="009273E8" w:rsidTr="00934C7D">
        <w:trPr>
          <w:trHeight w:val="420"/>
        </w:trPr>
        <w:tc>
          <w:tcPr>
            <w:tcW w:w="850" w:type="dxa"/>
            <w:vAlign w:val="center"/>
          </w:tcPr>
          <w:p w:rsidR="00F24647" w:rsidRPr="009273E8" w:rsidRDefault="00F24647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  <w:vAlign w:val="center"/>
          </w:tcPr>
          <w:p w:rsidR="00F24647" w:rsidRPr="00B4262A" w:rsidRDefault="00F24647" w:rsidP="00CA1EC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Котельнікова</w:t>
            </w:r>
            <w:proofErr w:type="spellEnd"/>
            <w:r w:rsidR="00CA1ECA">
              <w:rPr>
                <w:lang w:val="uk-UA"/>
              </w:rPr>
              <w:t xml:space="preserve"> </w:t>
            </w:r>
            <w:r w:rsidRPr="00B4262A">
              <w:rPr>
                <w:lang w:val="uk-UA"/>
              </w:rPr>
              <w:t>Олександра Сергіївна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«Полтавський міський багатопрофільний ліцей № 1 Полтавської міської ради Полтавської області</w:t>
            </w:r>
          </w:p>
        </w:tc>
        <w:tc>
          <w:tcPr>
            <w:tcW w:w="1134" w:type="dxa"/>
            <w:vAlign w:val="center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9273E8" w:rsidRDefault="00934C7D" w:rsidP="00FE6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F24647" w:rsidRPr="009273E8" w:rsidTr="00934C7D">
        <w:trPr>
          <w:trHeight w:val="420"/>
        </w:trPr>
        <w:tc>
          <w:tcPr>
            <w:tcW w:w="850" w:type="dxa"/>
            <w:vAlign w:val="center"/>
          </w:tcPr>
          <w:p w:rsidR="00F24647" w:rsidRPr="009273E8" w:rsidRDefault="00F24647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  <w:vAlign w:val="center"/>
          </w:tcPr>
          <w:p w:rsidR="00F24647" w:rsidRPr="00B4262A" w:rsidRDefault="00F24647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Храпаль</w:t>
            </w:r>
            <w:proofErr w:type="spellEnd"/>
            <w:r w:rsidRPr="00B4262A">
              <w:rPr>
                <w:lang w:val="uk-UA"/>
              </w:rPr>
              <w:t xml:space="preserve"> Артем Сергійович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Комунальний заклад «Полтавський міський багатопрофільний ліцей № 1 Полтавської міської ради Полтавської області</w:t>
            </w:r>
          </w:p>
        </w:tc>
        <w:tc>
          <w:tcPr>
            <w:tcW w:w="1134" w:type="dxa"/>
            <w:vAlign w:val="center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9273E8" w:rsidRDefault="00934C7D" w:rsidP="00FE6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F24647" w:rsidRPr="009273E8" w:rsidTr="00F8140F">
        <w:trPr>
          <w:trHeight w:val="420"/>
        </w:trPr>
        <w:tc>
          <w:tcPr>
            <w:tcW w:w="850" w:type="dxa"/>
            <w:vAlign w:val="center"/>
          </w:tcPr>
          <w:p w:rsidR="00F24647" w:rsidRPr="009273E8" w:rsidRDefault="00F24647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835" w:type="dxa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Шеремет Олександр Романович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B4262A" w:rsidRDefault="00F24647" w:rsidP="00CA1ECA">
            <w:pPr>
              <w:rPr>
                <w:lang w:val="uk-UA"/>
              </w:rPr>
            </w:pPr>
            <w:r w:rsidRPr="00B4262A">
              <w:rPr>
                <w:lang w:val="uk-UA"/>
              </w:rPr>
              <w:t>Опорний заклад «Вороньківський навчально-виховний комплекс Чорнухинської районної ради Полтавської області»</w:t>
            </w:r>
          </w:p>
        </w:tc>
        <w:tc>
          <w:tcPr>
            <w:tcW w:w="1134" w:type="dxa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9273E8" w:rsidRDefault="00F24647" w:rsidP="00FE6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</w:tr>
      <w:tr w:rsidR="00F24647" w:rsidRPr="009273E8" w:rsidTr="00934C7D">
        <w:trPr>
          <w:trHeight w:val="420"/>
        </w:trPr>
        <w:tc>
          <w:tcPr>
            <w:tcW w:w="850" w:type="dxa"/>
            <w:vAlign w:val="center"/>
          </w:tcPr>
          <w:p w:rsidR="00F24647" w:rsidRPr="009273E8" w:rsidRDefault="00F24647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835" w:type="dxa"/>
          </w:tcPr>
          <w:p w:rsidR="00F24647" w:rsidRPr="00B4262A" w:rsidRDefault="00F24647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Сапєгін</w:t>
            </w:r>
            <w:proofErr w:type="spellEnd"/>
            <w:r w:rsidRPr="00B4262A"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 xml:space="preserve">Полтавський обласний науковий ліцей-інтернат ІІ-ІІІ ступенів імені А.С. Макаренка Полтавської обласної ради  </w:t>
            </w:r>
          </w:p>
        </w:tc>
        <w:tc>
          <w:tcPr>
            <w:tcW w:w="1134" w:type="dxa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9273E8" w:rsidRDefault="00934C7D" w:rsidP="00FE6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F24647" w:rsidRPr="009273E8" w:rsidTr="00934C7D">
        <w:trPr>
          <w:trHeight w:val="420"/>
        </w:trPr>
        <w:tc>
          <w:tcPr>
            <w:tcW w:w="850" w:type="dxa"/>
            <w:vAlign w:val="center"/>
          </w:tcPr>
          <w:p w:rsidR="00F24647" w:rsidRPr="009273E8" w:rsidRDefault="00F24647" w:rsidP="009F653A">
            <w:pPr>
              <w:jc w:val="center"/>
              <w:rPr>
                <w:lang w:val="uk-UA"/>
              </w:rPr>
            </w:pPr>
            <w:r w:rsidRPr="009273E8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835" w:type="dxa"/>
          </w:tcPr>
          <w:p w:rsidR="00F24647" w:rsidRPr="00B4262A" w:rsidRDefault="00F24647" w:rsidP="00F36C6A">
            <w:pPr>
              <w:rPr>
                <w:lang w:val="uk-UA"/>
              </w:rPr>
            </w:pPr>
            <w:proofErr w:type="spellStart"/>
            <w:r w:rsidRPr="00B4262A">
              <w:rPr>
                <w:lang w:val="uk-UA"/>
              </w:rPr>
              <w:t>Сідлецька</w:t>
            </w:r>
            <w:proofErr w:type="spellEnd"/>
            <w:r w:rsidRPr="00B4262A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83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B4262A" w:rsidRDefault="00F24647" w:rsidP="00CA1ECA">
            <w:pPr>
              <w:rPr>
                <w:lang w:val="uk-UA"/>
              </w:rPr>
            </w:pPr>
            <w:r w:rsidRPr="00B4262A">
              <w:rPr>
                <w:lang w:val="uk-UA"/>
              </w:rPr>
              <w:t>Кременчуцький ліцей № 30 «Олімп» імені Н. М. Шевченко Кременчуцької міської ради Полтавської області</w:t>
            </w:r>
          </w:p>
        </w:tc>
        <w:tc>
          <w:tcPr>
            <w:tcW w:w="1134" w:type="dxa"/>
          </w:tcPr>
          <w:p w:rsidR="00F24647" w:rsidRPr="00B4262A" w:rsidRDefault="00F24647" w:rsidP="00F36C6A">
            <w:pPr>
              <w:rPr>
                <w:lang w:val="uk-UA"/>
              </w:rPr>
            </w:pPr>
            <w:r w:rsidRPr="00B4262A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47" w:rsidRPr="009273E8" w:rsidRDefault="00934C7D" w:rsidP="00FE6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</w:tbl>
    <w:p w:rsidR="00D165DA" w:rsidRPr="009273E8" w:rsidRDefault="00D165DA" w:rsidP="00274F24">
      <w:pPr>
        <w:rPr>
          <w:sz w:val="2"/>
          <w:szCs w:val="2"/>
          <w:lang w:val="uk-UA"/>
        </w:rPr>
      </w:pPr>
    </w:p>
    <w:sectPr w:rsidR="00D165DA" w:rsidRPr="009273E8" w:rsidSect="008A295C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78D"/>
    <w:rsid w:val="00015132"/>
    <w:rsid w:val="00036BA7"/>
    <w:rsid w:val="00066A04"/>
    <w:rsid w:val="00071EF1"/>
    <w:rsid w:val="00080729"/>
    <w:rsid w:val="000C3620"/>
    <w:rsid w:val="000F0AEC"/>
    <w:rsid w:val="00107A8D"/>
    <w:rsid w:val="00127DCD"/>
    <w:rsid w:val="001326C2"/>
    <w:rsid w:val="00173324"/>
    <w:rsid w:val="001735F2"/>
    <w:rsid w:val="00186CB8"/>
    <w:rsid w:val="00187CA6"/>
    <w:rsid w:val="001B4050"/>
    <w:rsid w:val="001B4F50"/>
    <w:rsid w:val="001D6F7E"/>
    <w:rsid w:val="001E3953"/>
    <w:rsid w:val="00205674"/>
    <w:rsid w:val="0021528A"/>
    <w:rsid w:val="00230AD6"/>
    <w:rsid w:val="00243312"/>
    <w:rsid w:val="00252C3C"/>
    <w:rsid w:val="00255192"/>
    <w:rsid w:val="00274F24"/>
    <w:rsid w:val="002763B9"/>
    <w:rsid w:val="002B4ABA"/>
    <w:rsid w:val="002E09BD"/>
    <w:rsid w:val="00302BBB"/>
    <w:rsid w:val="003240D5"/>
    <w:rsid w:val="00325AE8"/>
    <w:rsid w:val="0039201A"/>
    <w:rsid w:val="003B3061"/>
    <w:rsid w:val="003B57B8"/>
    <w:rsid w:val="003C3D33"/>
    <w:rsid w:val="003E6443"/>
    <w:rsid w:val="004063F7"/>
    <w:rsid w:val="0042582D"/>
    <w:rsid w:val="004319C8"/>
    <w:rsid w:val="004351AB"/>
    <w:rsid w:val="00440A65"/>
    <w:rsid w:val="00450BBD"/>
    <w:rsid w:val="0049084A"/>
    <w:rsid w:val="004926BF"/>
    <w:rsid w:val="004F538A"/>
    <w:rsid w:val="00557FEB"/>
    <w:rsid w:val="00582821"/>
    <w:rsid w:val="005A3C77"/>
    <w:rsid w:val="005C607B"/>
    <w:rsid w:val="00613137"/>
    <w:rsid w:val="00617B0A"/>
    <w:rsid w:val="00693F7D"/>
    <w:rsid w:val="006A3410"/>
    <w:rsid w:val="006C5E45"/>
    <w:rsid w:val="006F724D"/>
    <w:rsid w:val="0070397B"/>
    <w:rsid w:val="00707155"/>
    <w:rsid w:val="00731B8F"/>
    <w:rsid w:val="0075665A"/>
    <w:rsid w:val="00806C2E"/>
    <w:rsid w:val="0082743A"/>
    <w:rsid w:val="00841FBF"/>
    <w:rsid w:val="0085366B"/>
    <w:rsid w:val="00874586"/>
    <w:rsid w:val="008818E6"/>
    <w:rsid w:val="008A295C"/>
    <w:rsid w:val="008B18C2"/>
    <w:rsid w:val="008E4B3C"/>
    <w:rsid w:val="009143E1"/>
    <w:rsid w:val="009273E8"/>
    <w:rsid w:val="00934C7D"/>
    <w:rsid w:val="0093719A"/>
    <w:rsid w:val="00961695"/>
    <w:rsid w:val="009770FA"/>
    <w:rsid w:val="009829EC"/>
    <w:rsid w:val="009B233F"/>
    <w:rsid w:val="009B7AA6"/>
    <w:rsid w:val="009C155A"/>
    <w:rsid w:val="009C1E6A"/>
    <w:rsid w:val="009C3B65"/>
    <w:rsid w:val="009F653A"/>
    <w:rsid w:val="00A01C92"/>
    <w:rsid w:val="00A57FC2"/>
    <w:rsid w:val="00A70A2B"/>
    <w:rsid w:val="00AB6A14"/>
    <w:rsid w:val="00AC4283"/>
    <w:rsid w:val="00AD2BF9"/>
    <w:rsid w:val="00B44A66"/>
    <w:rsid w:val="00B6678D"/>
    <w:rsid w:val="00B81B01"/>
    <w:rsid w:val="00B90F6D"/>
    <w:rsid w:val="00BE204F"/>
    <w:rsid w:val="00BE5660"/>
    <w:rsid w:val="00C0535F"/>
    <w:rsid w:val="00C51B8E"/>
    <w:rsid w:val="00C57BD7"/>
    <w:rsid w:val="00C66194"/>
    <w:rsid w:val="00C76828"/>
    <w:rsid w:val="00C81EF8"/>
    <w:rsid w:val="00C85FFF"/>
    <w:rsid w:val="00CA1ECA"/>
    <w:rsid w:val="00CD05A5"/>
    <w:rsid w:val="00CD4469"/>
    <w:rsid w:val="00CF7C51"/>
    <w:rsid w:val="00D05AEC"/>
    <w:rsid w:val="00D154A4"/>
    <w:rsid w:val="00D165DA"/>
    <w:rsid w:val="00D36D44"/>
    <w:rsid w:val="00D95ED4"/>
    <w:rsid w:val="00DB40E2"/>
    <w:rsid w:val="00DC5A3B"/>
    <w:rsid w:val="00DE5FA9"/>
    <w:rsid w:val="00DF1BFD"/>
    <w:rsid w:val="00E112B8"/>
    <w:rsid w:val="00E15ED4"/>
    <w:rsid w:val="00E17A68"/>
    <w:rsid w:val="00E27551"/>
    <w:rsid w:val="00E85249"/>
    <w:rsid w:val="00EA06C1"/>
    <w:rsid w:val="00ED0B34"/>
    <w:rsid w:val="00EF04A6"/>
    <w:rsid w:val="00F24647"/>
    <w:rsid w:val="00F651A1"/>
    <w:rsid w:val="00F8140F"/>
    <w:rsid w:val="00FB5293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6678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B6678D"/>
    <w:rPr>
      <w:rFonts w:ascii="Verdana" w:eastAsia="MS Mincho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6678D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6F724D"/>
    <w:pPr>
      <w:jc w:val="center"/>
    </w:pPr>
    <w:rPr>
      <w:lang w:val="uk-UA"/>
    </w:rPr>
  </w:style>
  <w:style w:type="character" w:customStyle="1" w:styleId="a7">
    <w:name w:val="Подзаголовок Знак"/>
    <w:basedOn w:val="a0"/>
    <w:link w:val="a6"/>
    <w:locked/>
    <w:rsid w:val="006F724D"/>
    <w:rPr>
      <w:rFonts w:eastAsia="Times New Roman"/>
      <w:sz w:val="24"/>
      <w:szCs w:val="24"/>
      <w:lang w:val="uk-UA" w:eastAsia="ru-RU"/>
    </w:rPr>
  </w:style>
  <w:style w:type="paragraph" w:styleId="a8">
    <w:name w:val="No Spacing"/>
    <w:uiPriority w:val="99"/>
    <w:qFormat/>
    <w:rsid w:val="00BE204F"/>
    <w:rPr>
      <w:rFonts w:ascii="Calibri" w:hAnsi="Calibri" w:cs="Calibri"/>
      <w:sz w:val="22"/>
      <w:szCs w:val="22"/>
      <w:lang w:val="uk-UA" w:eastAsia="en-US"/>
    </w:rPr>
  </w:style>
  <w:style w:type="character" w:styleId="a9">
    <w:name w:val="Strong"/>
    <w:basedOn w:val="a0"/>
    <w:uiPriority w:val="99"/>
    <w:qFormat/>
    <w:rsid w:val="00BE204F"/>
    <w:rPr>
      <w:b/>
      <w:bCs/>
    </w:rPr>
  </w:style>
  <w:style w:type="character" w:customStyle="1" w:styleId="aa">
    <w:name w:val="Основной текст_"/>
    <w:basedOn w:val="a0"/>
    <w:link w:val="1"/>
    <w:rsid w:val="00127DC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127DCD"/>
    <w:pPr>
      <w:shd w:val="clear" w:color="auto" w:fill="FFFFFF"/>
      <w:spacing w:line="55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ukr.net/clas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Comp</cp:lastModifiedBy>
  <cp:revision>26</cp:revision>
  <dcterms:created xsi:type="dcterms:W3CDTF">2017-02-01T12:14:00Z</dcterms:created>
  <dcterms:modified xsi:type="dcterms:W3CDTF">2019-02-20T13:40:00Z</dcterms:modified>
</cp:coreProperties>
</file>